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E34" w:rsidRPr="00DC6B41" w:rsidRDefault="00966E34" w:rsidP="00BC5C46">
      <w:pPr>
        <w:jc w:val="center"/>
        <w:rPr>
          <w:rFonts w:ascii="Times New Roman" w:hAnsi="Times New Roman" w:cs="Times New Roman"/>
          <w:b/>
          <w:iCs/>
          <w:color w:val="333333"/>
          <w:sz w:val="36"/>
          <w:szCs w:val="36"/>
          <w:shd w:val="clear" w:color="auto" w:fill="FFFFFF"/>
        </w:rPr>
      </w:pPr>
      <w:r w:rsidRPr="00DC6B41">
        <w:rPr>
          <w:rFonts w:ascii="Times New Roman" w:hAnsi="Times New Roman" w:cs="Times New Roman"/>
          <w:b/>
          <w:iCs/>
          <w:color w:val="333333"/>
          <w:sz w:val="36"/>
          <w:szCs w:val="36"/>
          <w:shd w:val="clear" w:color="auto" w:fill="FFFFFF"/>
        </w:rPr>
        <w:t>Методическая тема</w:t>
      </w:r>
      <w:r w:rsidR="00DC6B41" w:rsidRPr="00DC6B41">
        <w:rPr>
          <w:rFonts w:ascii="Times New Roman" w:hAnsi="Times New Roman" w:cs="Times New Roman"/>
          <w:b/>
          <w:iCs/>
          <w:color w:val="333333"/>
          <w:sz w:val="36"/>
          <w:szCs w:val="36"/>
          <w:shd w:val="clear" w:color="auto" w:fill="FFFFFF"/>
        </w:rPr>
        <w:t xml:space="preserve"> на 2016-2017 учебный год</w:t>
      </w:r>
    </w:p>
    <w:p w:rsidR="00966E34" w:rsidRPr="00DC6B41" w:rsidRDefault="00966E34" w:rsidP="00DC6B41">
      <w:pPr>
        <w:jc w:val="center"/>
        <w:rPr>
          <w:rFonts w:ascii="Times New Roman" w:hAnsi="Times New Roman" w:cs="Times New Roman"/>
          <w:iCs/>
          <w:color w:val="333333"/>
          <w:sz w:val="32"/>
          <w:szCs w:val="32"/>
          <w:shd w:val="clear" w:color="auto" w:fill="FFFFFF"/>
        </w:rPr>
      </w:pPr>
      <w:r w:rsidRPr="00DC6B41">
        <w:rPr>
          <w:rFonts w:ascii="Times New Roman" w:hAnsi="Times New Roman" w:cs="Times New Roman"/>
          <w:b/>
          <w:iCs/>
          <w:color w:val="333333"/>
          <w:sz w:val="32"/>
          <w:szCs w:val="32"/>
          <w:shd w:val="clear" w:color="auto" w:fill="FFFFFF"/>
        </w:rPr>
        <w:t>Формирование нравственно</w:t>
      </w:r>
      <w:r w:rsidR="00BC5C46">
        <w:rPr>
          <w:rFonts w:ascii="Times New Roman" w:hAnsi="Times New Roman" w:cs="Times New Roman"/>
          <w:b/>
          <w:iCs/>
          <w:color w:val="333333"/>
          <w:sz w:val="32"/>
          <w:szCs w:val="32"/>
          <w:shd w:val="clear" w:color="auto" w:fill="FFFFFF"/>
        </w:rPr>
        <w:t xml:space="preserve"> </w:t>
      </w:r>
      <w:r w:rsidRPr="00DC6B41">
        <w:rPr>
          <w:rFonts w:ascii="Times New Roman" w:hAnsi="Times New Roman" w:cs="Times New Roman"/>
          <w:b/>
          <w:iCs/>
          <w:color w:val="333333"/>
          <w:sz w:val="32"/>
          <w:szCs w:val="32"/>
          <w:shd w:val="clear" w:color="auto" w:fill="FFFFFF"/>
        </w:rPr>
        <w:t xml:space="preserve">- патриотических чувств у детей старшего дошкольного возраста с </w:t>
      </w:r>
      <w:r w:rsidR="00093077" w:rsidRPr="00DC6B41">
        <w:rPr>
          <w:rFonts w:ascii="Times New Roman" w:hAnsi="Times New Roman" w:cs="Times New Roman"/>
          <w:b/>
          <w:iCs/>
          <w:color w:val="333333"/>
          <w:sz w:val="32"/>
          <w:szCs w:val="32"/>
          <w:shd w:val="clear" w:color="auto" w:fill="FFFFFF"/>
        </w:rPr>
        <w:t xml:space="preserve">ОВЗ на основе взаимодействия воспитателей и </w:t>
      </w:r>
      <w:r w:rsidR="00574DB5">
        <w:rPr>
          <w:rFonts w:ascii="Times New Roman" w:hAnsi="Times New Roman" w:cs="Times New Roman"/>
          <w:b/>
          <w:iCs/>
          <w:color w:val="333333"/>
          <w:sz w:val="32"/>
          <w:szCs w:val="32"/>
          <w:shd w:val="clear" w:color="auto" w:fill="FFFFFF"/>
        </w:rPr>
        <w:t>специалистов</w:t>
      </w:r>
      <w:r w:rsidR="00093077" w:rsidRPr="00DC6B41">
        <w:rPr>
          <w:rFonts w:ascii="Times New Roman" w:hAnsi="Times New Roman" w:cs="Times New Roman"/>
          <w:b/>
          <w:iCs/>
          <w:color w:val="333333"/>
          <w:sz w:val="32"/>
          <w:szCs w:val="32"/>
          <w:shd w:val="clear" w:color="auto" w:fill="FFFFFF"/>
        </w:rPr>
        <w:t xml:space="preserve"> через проектный метод деятельности</w:t>
      </w:r>
      <w:r w:rsidR="00093077" w:rsidRPr="00DC6B41">
        <w:rPr>
          <w:rFonts w:ascii="Times New Roman" w:hAnsi="Times New Roman" w:cs="Times New Roman"/>
          <w:iCs/>
          <w:color w:val="333333"/>
          <w:sz w:val="32"/>
          <w:szCs w:val="32"/>
          <w:shd w:val="clear" w:color="auto" w:fill="FFFFFF"/>
        </w:rPr>
        <w:t>.</w:t>
      </w:r>
    </w:p>
    <w:p w:rsidR="00093077" w:rsidRDefault="00093077" w:rsidP="00DC6B41">
      <w:pPr>
        <w:jc w:val="both"/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</w:pPr>
      <w:r w:rsidRPr="00DC6B41">
        <w:rPr>
          <w:rFonts w:ascii="Times New Roman" w:hAnsi="Times New Roman" w:cs="Times New Roman"/>
          <w:b/>
          <w:iCs/>
          <w:color w:val="333333"/>
          <w:sz w:val="28"/>
          <w:szCs w:val="28"/>
          <w:shd w:val="clear" w:color="auto" w:fill="FFFFFF"/>
        </w:rPr>
        <w:t xml:space="preserve">Цель: </w:t>
      </w:r>
      <w:r w:rsidR="00CD6690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 xml:space="preserve">Повышение качества и эффективности </w:t>
      </w:r>
      <w:proofErr w:type="spellStart"/>
      <w:r w:rsidR="00CD6690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воспитательн</w:t>
      </w:r>
      <w:proofErr w:type="gramStart"/>
      <w:r w:rsidR="00CD6690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о</w:t>
      </w:r>
      <w:proofErr w:type="spellEnd"/>
      <w:r w:rsidR="00CD6690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-</w:t>
      </w:r>
      <w:proofErr w:type="gramEnd"/>
      <w:r w:rsidR="00CD6690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 xml:space="preserve"> образовательной работы, направленной на нравственно – патриотическое воспитание старших дошкольников с ОВЗ.</w:t>
      </w:r>
    </w:p>
    <w:p w:rsidR="00CD6690" w:rsidRPr="00DC6B41" w:rsidRDefault="00CD6690" w:rsidP="00DC6B41">
      <w:pPr>
        <w:jc w:val="both"/>
        <w:rPr>
          <w:rFonts w:ascii="Times New Roman" w:hAnsi="Times New Roman" w:cs="Times New Roman"/>
          <w:b/>
          <w:iCs/>
          <w:color w:val="333333"/>
          <w:sz w:val="28"/>
          <w:szCs w:val="28"/>
          <w:shd w:val="clear" w:color="auto" w:fill="FFFFFF"/>
        </w:rPr>
      </w:pPr>
      <w:r w:rsidRPr="00DC6B41">
        <w:rPr>
          <w:rFonts w:ascii="Times New Roman" w:hAnsi="Times New Roman" w:cs="Times New Roman"/>
          <w:b/>
          <w:iCs/>
          <w:color w:val="333333"/>
          <w:sz w:val="28"/>
          <w:szCs w:val="28"/>
          <w:shd w:val="clear" w:color="auto" w:fill="FFFFFF"/>
        </w:rPr>
        <w:t xml:space="preserve">Задачи: </w:t>
      </w:r>
    </w:p>
    <w:p w:rsidR="00CD6690" w:rsidRDefault="00CD6690" w:rsidP="00DC6B41">
      <w:pPr>
        <w:jc w:val="both"/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- Изучить теоретическую и методическую литературу по данной теме в соответствии с ФГОС.</w:t>
      </w:r>
    </w:p>
    <w:p w:rsidR="00574DB5" w:rsidRDefault="00574DB5" w:rsidP="00DC6B41">
      <w:pPr>
        <w:jc w:val="both"/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 xml:space="preserve">- Разработать и провести педагогический проект </w:t>
      </w:r>
      <w:r w:rsidRPr="00DC6B41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«Формирование нравственн</w:t>
      </w:r>
      <w:proofErr w:type="gramStart"/>
      <w:r w:rsidRPr="00DC6B41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о-</w:t>
      </w:r>
      <w:proofErr w:type="gramEnd"/>
      <w:r w:rsidRPr="00DC6B41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 xml:space="preserve"> патриотических чувств у детей старшего дошкольного возраста с ОВЗ на основе взаимодействия воспитателей и </w:t>
      </w:r>
      <w:r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 xml:space="preserve">специалистов </w:t>
      </w:r>
      <w:r w:rsidRPr="00DC6B41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через проектный метод деятельности»</w:t>
      </w:r>
      <w:r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.</w:t>
      </w:r>
    </w:p>
    <w:p w:rsidR="00CD6690" w:rsidRDefault="00CD6690" w:rsidP="00DC6B41">
      <w:pPr>
        <w:spacing w:after="0"/>
        <w:jc w:val="both"/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- Разработать цикл целевых прогулок, этических бесед с целью формирования представлений о:</w:t>
      </w:r>
    </w:p>
    <w:p w:rsidR="00CD6690" w:rsidRPr="00BC5C46" w:rsidRDefault="00CD6690" w:rsidP="00BC5C46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</w:pPr>
      <w:r w:rsidRPr="00BC5C46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о семье;</w:t>
      </w:r>
    </w:p>
    <w:p w:rsidR="00CD6690" w:rsidRPr="00BC5C46" w:rsidRDefault="00CD6690" w:rsidP="00BC5C46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</w:pPr>
      <w:r w:rsidRPr="00BC5C46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о детском саде;</w:t>
      </w:r>
    </w:p>
    <w:p w:rsidR="00CD6690" w:rsidRPr="00BC5C46" w:rsidRDefault="000C7D65" w:rsidP="00BC5C46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</w:pPr>
      <w:r w:rsidRPr="00BC5C46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 xml:space="preserve">о  городе (улицы, достопримечательности, знаменитые люди, </w:t>
      </w:r>
      <w:proofErr w:type="spellStart"/>
      <w:r w:rsidRPr="00BC5C46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даниловцы</w:t>
      </w:r>
      <w:proofErr w:type="spellEnd"/>
      <w:r w:rsidRPr="00BC5C46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 xml:space="preserve"> – герои ВОВ);</w:t>
      </w:r>
    </w:p>
    <w:p w:rsidR="00DC6B41" w:rsidRPr="00BC5C46" w:rsidRDefault="000C7D65" w:rsidP="00BC5C46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</w:pPr>
      <w:r w:rsidRPr="00BC5C46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о Родине.</w:t>
      </w:r>
    </w:p>
    <w:p w:rsidR="000C7D65" w:rsidRPr="00DC6B41" w:rsidRDefault="000C7D65" w:rsidP="00DC6B41">
      <w:pPr>
        <w:jc w:val="both"/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- Подготовить родительское собрание на тему «</w:t>
      </w:r>
      <w:r w:rsidRPr="00DC6B41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Формирование нравственн</w:t>
      </w:r>
      <w:proofErr w:type="gramStart"/>
      <w:r w:rsidRPr="00DC6B41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о-</w:t>
      </w:r>
      <w:proofErr w:type="gramEnd"/>
      <w:r w:rsidRPr="00DC6B41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 xml:space="preserve"> патриотических чувств у детей старшего дошкольного возраста с ОВЗ»</w:t>
      </w:r>
    </w:p>
    <w:p w:rsidR="000C7D65" w:rsidRDefault="000C7D65" w:rsidP="00DC6B41">
      <w:pPr>
        <w:jc w:val="both"/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Cs/>
          <w:color w:val="333333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 xml:space="preserve"> Обогащать </w:t>
      </w:r>
      <w:proofErr w:type="spellStart"/>
      <w:r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детско</w:t>
      </w:r>
      <w:proofErr w:type="spellEnd"/>
      <w:r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 xml:space="preserve"> – родительские отношения посредством совместной деятельности.</w:t>
      </w:r>
    </w:p>
    <w:tbl>
      <w:tblPr>
        <w:tblStyle w:val="a3"/>
        <w:tblW w:w="11086" w:type="dxa"/>
        <w:tblInd w:w="-1168" w:type="dxa"/>
        <w:tblLook w:val="04A0" w:firstRow="1" w:lastRow="0" w:firstColumn="1" w:lastColumn="0" w:noHBand="0" w:noVBand="1"/>
      </w:tblPr>
      <w:tblGrid>
        <w:gridCol w:w="1872"/>
        <w:gridCol w:w="6379"/>
        <w:gridCol w:w="2835"/>
      </w:tblGrid>
      <w:tr w:rsidR="000C7D65" w:rsidRPr="000C7D65" w:rsidTr="00DC6B41">
        <w:tc>
          <w:tcPr>
            <w:tcW w:w="1872" w:type="dxa"/>
          </w:tcPr>
          <w:p w:rsidR="000C7D65" w:rsidRPr="00BC5C46" w:rsidRDefault="000C7D65" w:rsidP="00DC6B41">
            <w:pPr>
              <w:jc w:val="both"/>
              <w:rPr>
                <w:rFonts w:ascii="Times New Roman" w:hAnsi="Times New Roman" w:cs="Times New Roman"/>
                <w:b/>
                <w:iCs/>
                <w:color w:val="333333"/>
                <w:sz w:val="28"/>
                <w:szCs w:val="28"/>
                <w:shd w:val="clear" w:color="auto" w:fill="FFFFFF"/>
              </w:rPr>
            </w:pPr>
            <w:r w:rsidRPr="00BC5C46">
              <w:rPr>
                <w:rFonts w:ascii="Times New Roman" w:hAnsi="Times New Roman" w:cs="Times New Roman"/>
                <w:b/>
                <w:iCs/>
                <w:color w:val="333333"/>
                <w:sz w:val="28"/>
                <w:szCs w:val="28"/>
                <w:shd w:val="clear" w:color="auto" w:fill="FFFFFF"/>
              </w:rPr>
              <w:t>Учебный год</w:t>
            </w:r>
          </w:p>
          <w:p w:rsidR="000C7D65" w:rsidRPr="000C7D65" w:rsidRDefault="000C7D65" w:rsidP="00DC6B41">
            <w:pPr>
              <w:jc w:val="both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379" w:type="dxa"/>
          </w:tcPr>
          <w:p w:rsidR="000C7D65" w:rsidRPr="00BC5C46" w:rsidRDefault="000C7D65" w:rsidP="00BC5C46">
            <w:pPr>
              <w:jc w:val="center"/>
              <w:rPr>
                <w:rFonts w:ascii="Times New Roman" w:hAnsi="Times New Roman" w:cs="Times New Roman"/>
                <w:b/>
                <w:iCs/>
                <w:color w:val="333333"/>
                <w:sz w:val="28"/>
                <w:szCs w:val="28"/>
                <w:shd w:val="clear" w:color="auto" w:fill="FFFFFF"/>
              </w:rPr>
            </w:pPr>
            <w:r w:rsidRPr="00BC5C46">
              <w:rPr>
                <w:rFonts w:ascii="Times New Roman" w:hAnsi="Times New Roman" w:cs="Times New Roman"/>
                <w:b/>
                <w:iCs/>
                <w:color w:val="333333"/>
                <w:sz w:val="28"/>
                <w:szCs w:val="28"/>
                <w:shd w:val="clear" w:color="auto" w:fill="FFFFFF"/>
              </w:rPr>
              <w:t>Перспективное планирование</w:t>
            </w:r>
          </w:p>
        </w:tc>
        <w:tc>
          <w:tcPr>
            <w:tcW w:w="2835" w:type="dxa"/>
          </w:tcPr>
          <w:p w:rsidR="000C7D65" w:rsidRPr="00BC5C46" w:rsidRDefault="000C7D65" w:rsidP="00BC5C46">
            <w:pPr>
              <w:jc w:val="center"/>
              <w:rPr>
                <w:rFonts w:ascii="Times New Roman" w:hAnsi="Times New Roman" w:cs="Times New Roman"/>
                <w:b/>
                <w:iCs/>
                <w:color w:val="333333"/>
                <w:sz w:val="28"/>
                <w:szCs w:val="28"/>
                <w:shd w:val="clear" w:color="auto" w:fill="FFFFFF"/>
              </w:rPr>
            </w:pPr>
            <w:r w:rsidRPr="00BC5C46">
              <w:rPr>
                <w:rFonts w:ascii="Times New Roman" w:hAnsi="Times New Roman" w:cs="Times New Roman"/>
                <w:b/>
                <w:iCs/>
                <w:color w:val="333333"/>
                <w:sz w:val="28"/>
                <w:szCs w:val="28"/>
                <w:shd w:val="clear" w:color="auto" w:fill="FFFFFF"/>
              </w:rPr>
              <w:t>Сроки выполнения</w:t>
            </w:r>
          </w:p>
        </w:tc>
      </w:tr>
      <w:tr w:rsidR="000C7D65" w:rsidRPr="000C7D65" w:rsidTr="00DC6B41">
        <w:tc>
          <w:tcPr>
            <w:tcW w:w="1872" w:type="dxa"/>
          </w:tcPr>
          <w:p w:rsidR="000C7D65" w:rsidRPr="000C7D65" w:rsidRDefault="000C7D65" w:rsidP="00DC6B41">
            <w:pPr>
              <w:jc w:val="both"/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2016</w:t>
            </w:r>
            <w:r w:rsidR="00BC5C46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-</w:t>
            </w:r>
            <w:r w:rsidR="00BC5C46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2017</w:t>
            </w:r>
          </w:p>
        </w:tc>
        <w:tc>
          <w:tcPr>
            <w:tcW w:w="6379" w:type="dxa"/>
          </w:tcPr>
          <w:p w:rsidR="002E0E59" w:rsidRDefault="000C7D65" w:rsidP="00DC6B41">
            <w:pPr>
              <w:jc w:val="both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Педаго</w:t>
            </w:r>
            <w:r w:rsidR="002E0E59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гический проект </w:t>
            </w:r>
            <w:r w:rsidR="002E0E59" w:rsidRPr="00DC6B41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«Формирование нравственн</w:t>
            </w:r>
            <w:proofErr w:type="gramStart"/>
            <w:r w:rsidR="002E0E59" w:rsidRPr="00DC6B41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о-</w:t>
            </w:r>
            <w:proofErr w:type="gramEnd"/>
            <w:r w:rsidR="002E0E59" w:rsidRPr="00DC6B41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 патриотических чувств у детей старшего дошкольного возраста с ОВЗ на основе взаимодействия воспитателей и </w:t>
            </w:r>
            <w:r w:rsidR="00574DB5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специалистов </w:t>
            </w:r>
            <w:r w:rsidR="002E0E59" w:rsidRPr="00DC6B41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через проектный метод деятельности»</w:t>
            </w:r>
          </w:p>
          <w:p w:rsidR="002E0E59" w:rsidRDefault="002E0E59" w:rsidP="00DC6B41">
            <w:pPr>
              <w:jc w:val="both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</w:p>
          <w:p w:rsidR="00574DB5" w:rsidRDefault="002E0E59" w:rsidP="00574DB5">
            <w:pPr>
              <w:jc w:val="both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Сбор информации, </w:t>
            </w:r>
            <w:proofErr w:type="spellStart"/>
            <w:r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допонительного</w:t>
            </w:r>
            <w:proofErr w:type="spellEnd"/>
            <w:r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 материала, литературы по теме  в соответствии с ФГОС.</w:t>
            </w:r>
          </w:p>
          <w:p w:rsidR="00574DB5" w:rsidRDefault="00574DB5" w:rsidP="00574DB5">
            <w:pPr>
              <w:jc w:val="both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</w:p>
          <w:p w:rsidR="00574DB5" w:rsidRDefault="00574DB5" w:rsidP="00574DB5">
            <w:pPr>
              <w:jc w:val="both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  <w:r w:rsidRPr="00574DB5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lastRenderedPageBreak/>
              <w:t>Подбор материалов для создания предметно</w:t>
            </w:r>
            <w:r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574DB5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развивающей среды, дидактических игр, художественной литературы. </w:t>
            </w:r>
          </w:p>
          <w:p w:rsidR="002E0E59" w:rsidRDefault="002E0E59" w:rsidP="00DC6B41">
            <w:pPr>
              <w:jc w:val="both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</w:p>
          <w:p w:rsidR="002E0E59" w:rsidRDefault="002E0E59" w:rsidP="00DC6B41">
            <w:pPr>
              <w:jc w:val="both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</w:p>
          <w:p w:rsidR="002E0E59" w:rsidRPr="00DC6B41" w:rsidRDefault="00574DB5" w:rsidP="00DC6B41">
            <w:pPr>
              <w:jc w:val="both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Подготовить и о</w:t>
            </w:r>
            <w:r w:rsidR="002E0E59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рганизовать родительское собрание «</w:t>
            </w:r>
            <w:r w:rsidR="002E0E59" w:rsidRPr="00DC6B41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Формирование нравственн</w:t>
            </w:r>
            <w:proofErr w:type="gramStart"/>
            <w:r w:rsidR="002E0E59" w:rsidRPr="00DC6B41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о-</w:t>
            </w:r>
            <w:proofErr w:type="gramEnd"/>
            <w:r w:rsidR="002E0E59" w:rsidRPr="00DC6B41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 патриотических чувств у детей старшего дошкольного возраста с ОВЗ»</w:t>
            </w:r>
          </w:p>
          <w:p w:rsidR="002E0E59" w:rsidRDefault="002E0E59" w:rsidP="00DC6B41">
            <w:pPr>
              <w:jc w:val="both"/>
              <w:rPr>
                <w:rFonts w:ascii="Times New Roman" w:hAnsi="Times New Roman" w:cs="Times New Roman"/>
                <w:b/>
                <w:iCs/>
                <w:color w:val="333333"/>
                <w:sz w:val="28"/>
                <w:szCs w:val="28"/>
                <w:shd w:val="clear" w:color="auto" w:fill="FFFFFF"/>
              </w:rPr>
            </w:pPr>
          </w:p>
          <w:p w:rsidR="00574DB5" w:rsidRDefault="002E0E59" w:rsidP="00574DB5">
            <w:pPr>
              <w:jc w:val="both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  <w:r w:rsidRPr="002E0E59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Провести сюжетн</w:t>
            </w:r>
            <w:proofErr w:type="gramStart"/>
            <w:r w:rsidRPr="002E0E59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о-</w:t>
            </w:r>
            <w:proofErr w:type="gramEnd"/>
            <w:r w:rsidRPr="002E0E59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 ролевые игры</w:t>
            </w:r>
            <w:r w:rsidR="00574DB5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:</w:t>
            </w:r>
            <w:r w:rsidR="009F6BBC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</w:p>
          <w:p w:rsidR="00574DB5" w:rsidRPr="00574DB5" w:rsidRDefault="00574DB5" w:rsidP="00574DB5">
            <w:pPr>
              <w:jc w:val="both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  <w:r w:rsidRPr="00574DB5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*</w:t>
            </w:r>
            <w:r w:rsidR="009F6BBC" w:rsidRPr="00574DB5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«Экскурсия по горо</w:t>
            </w:r>
            <w:r w:rsidR="002E0E59" w:rsidRPr="00574DB5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ду», </w:t>
            </w:r>
          </w:p>
          <w:p w:rsidR="00574DB5" w:rsidRDefault="00574DB5" w:rsidP="00DC6B41">
            <w:pPr>
              <w:jc w:val="both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  <w:r w:rsidRPr="00574DB5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*</w:t>
            </w:r>
            <w:r w:rsidR="002E0E59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«Почта», </w:t>
            </w:r>
          </w:p>
          <w:p w:rsidR="00574DB5" w:rsidRDefault="00574DB5" w:rsidP="00DC6B41">
            <w:pPr>
              <w:jc w:val="both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*</w:t>
            </w:r>
            <w:r w:rsidR="002E0E59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«Магазин», </w:t>
            </w:r>
          </w:p>
          <w:p w:rsidR="002E0E59" w:rsidRPr="002E0E59" w:rsidRDefault="00574DB5" w:rsidP="00DC6B41">
            <w:pPr>
              <w:jc w:val="both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*</w:t>
            </w:r>
            <w:r w:rsidR="002E0E59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«Дочки – матери»</w:t>
            </w:r>
          </w:p>
          <w:p w:rsidR="002E0E59" w:rsidRDefault="002E0E59" w:rsidP="00DC6B41">
            <w:pPr>
              <w:jc w:val="both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</w:p>
          <w:p w:rsidR="00574DB5" w:rsidRDefault="00DD0232" w:rsidP="00DC6B41">
            <w:pPr>
              <w:jc w:val="both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НОД</w:t>
            </w:r>
          </w:p>
          <w:p w:rsidR="002E0E59" w:rsidRDefault="00574DB5" w:rsidP="00DC6B41">
            <w:pPr>
              <w:jc w:val="both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Познавательное развитие</w:t>
            </w:r>
            <w:r w:rsidR="002E0E59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:</w:t>
            </w:r>
          </w:p>
          <w:p w:rsidR="002E0E59" w:rsidRDefault="00DD0232" w:rsidP="00DC6B41">
            <w:pPr>
              <w:jc w:val="both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-</w:t>
            </w:r>
            <w:r w:rsidR="00574DB5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2E0E59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 «История возникновения города Данилова», </w:t>
            </w:r>
          </w:p>
          <w:p w:rsidR="002E0E59" w:rsidRDefault="00DD0232" w:rsidP="00DC6B41">
            <w:pPr>
              <w:jc w:val="both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-</w:t>
            </w:r>
            <w:r w:rsidR="002E0E59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 «Моя Родина – Россия»</w:t>
            </w:r>
            <w:r w:rsidR="00574DB5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,</w:t>
            </w:r>
          </w:p>
          <w:p w:rsidR="00DD0232" w:rsidRDefault="00DD0232" w:rsidP="00DC6B41">
            <w:pPr>
              <w:jc w:val="both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Социально-коммуникативное:</w:t>
            </w:r>
          </w:p>
          <w:p w:rsidR="00BD1462" w:rsidRDefault="00DD0232" w:rsidP="00DC6B41">
            <w:pPr>
              <w:jc w:val="both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- К</w:t>
            </w:r>
            <w:r w:rsidR="00BD1462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онструирование «Моя улица»</w:t>
            </w:r>
          </w:p>
          <w:p w:rsidR="002E0E59" w:rsidRDefault="002E0E59" w:rsidP="00DC6B41">
            <w:pPr>
              <w:jc w:val="both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</w:p>
          <w:p w:rsidR="00574DB5" w:rsidRDefault="00574DB5" w:rsidP="00DC6B41">
            <w:pPr>
              <w:jc w:val="both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Художественно – эстетическое развитие:</w:t>
            </w:r>
          </w:p>
          <w:p w:rsidR="00BD1462" w:rsidRDefault="00574DB5" w:rsidP="00DC6B41">
            <w:pPr>
              <w:jc w:val="both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а</w:t>
            </w:r>
            <w:r w:rsidR="002E0E59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ппликация </w:t>
            </w:r>
            <w:r w:rsidR="00BD1462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– </w:t>
            </w:r>
            <w:r w:rsidR="002E0E59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коллаж</w:t>
            </w:r>
            <w:r w:rsidR="00BD1462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 «Мой родной город», «Природа нашего края»</w:t>
            </w:r>
            <w:r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;</w:t>
            </w:r>
          </w:p>
          <w:p w:rsidR="00BD1462" w:rsidRDefault="00574DB5" w:rsidP="00DC6B41">
            <w:pPr>
              <w:jc w:val="both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р</w:t>
            </w:r>
            <w:r w:rsidR="00BD1462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исование </w:t>
            </w:r>
            <w:r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- </w:t>
            </w:r>
            <w:r w:rsidR="00BD1462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«Улицы города Данилова», «Мой детский сад»</w:t>
            </w:r>
          </w:p>
          <w:p w:rsidR="00BD1462" w:rsidRDefault="00BD1462" w:rsidP="00DC6B41">
            <w:pPr>
              <w:jc w:val="both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</w:p>
          <w:p w:rsidR="00BD1462" w:rsidRDefault="00BD1462" w:rsidP="00DC6B41">
            <w:pPr>
              <w:jc w:val="both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Изготовление </w:t>
            </w:r>
            <w:proofErr w:type="spellStart"/>
            <w:r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лэпбука</w:t>
            </w:r>
            <w:proofErr w:type="spellEnd"/>
            <w:r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 «Наша Родина – Россия»</w:t>
            </w:r>
          </w:p>
          <w:p w:rsidR="00DC6B41" w:rsidRDefault="00DC6B41" w:rsidP="00DC6B41">
            <w:pPr>
              <w:jc w:val="both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</w:p>
          <w:p w:rsidR="00DC6B41" w:rsidRDefault="00DC6B41" w:rsidP="00DC6B41">
            <w:pPr>
              <w:jc w:val="both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Изготовление папки – раскладушки «Моя Родина – Россия»</w:t>
            </w:r>
          </w:p>
          <w:p w:rsidR="00BD1462" w:rsidRDefault="00BD1462" w:rsidP="00DC6B41">
            <w:pPr>
              <w:jc w:val="both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</w:p>
          <w:p w:rsidR="00BD1462" w:rsidRPr="00574DB5" w:rsidRDefault="00BD1462" w:rsidP="00DC6B41">
            <w:pPr>
              <w:jc w:val="both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Разработать анкету для родителей </w:t>
            </w:r>
            <w:r w:rsidR="00574DB5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574DB5" w:rsidRPr="00574DB5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«Нравственно-патриотическое воспит</w:t>
            </w:r>
            <w:r w:rsidR="00574DB5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ание детей дошкольного возраста»</w:t>
            </w:r>
          </w:p>
          <w:p w:rsidR="00BD1462" w:rsidRDefault="00BD1462" w:rsidP="00DC6B41">
            <w:pPr>
              <w:jc w:val="both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</w:p>
          <w:p w:rsidR="00BD1462" w:rsidRDefault="00BD1462" w:rsidP="00DC6B41">
            <w:pPr>
              <w:jc w:val="both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Подготовить консультацию для родителей </w:t>
            </w:r>
            <w:r w:rsidR="00574DB5" w:rsidRPr="00574DB5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«Роль семьи в воспитании патриот</w:t>
            </w:r>
            <w:r w:rsidR="00574DB5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ических чувств у дошкольников»</w:t>
            </w:r>
          </w:p>
          <w:p w:rsidR="00BD1462" w:rsidRDefault="00BD1462" w:rsidP="00DC6B41">
            <w:pPr>
              <w:jc w:val="both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</w:p>
          <w:p w:rsidR="00BD1462" w:rsidRDefault="00BD1462" w:rsidP="00DC6B41">
            <w:pPr>
              <w:jc w:val="both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Подготовить консультацию для педагогов</w:t>
            </w:r>
            <w:r w:rsidR="00574DB5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574DB5" w:rsidRPr="00574DB5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«Этапы, формы и методы патриоти</w:t>
            </w:r>
            <w:r w:rsidR="00574DB5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ческого воспитания дошкольников»</w:t>
            </w:r>
          </w:p>
          <w:p w:rsidR="00574DB5" w:rsidRDefault="00574DB5" w:rsidP="00DC6B41">
            <w:pPr>
              <w:jc w:val="both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</w:p>
          <w:p w:rsidR="00BD1462" w:rsidRDefault="00BD1462" w:rsidP="00DC6B41">
            <w:pPr>
              <w:jc w:val="both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Изготовить совместно с родителями стенгазету «Улицы родного города»</w:t>
            </w:r>
          </w:p>
          <w:p w:rsidR="00BD1462" w:rsidRDefault="00BD1462" w:rsidP="00DC6B41">
            <w:pPr>
              <w:jc w:val="both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</w:p>
          <w:p w:rsidR="00BD1462" w:rsidRDefault="00BD1462" w:rsidP="00DC6B41">
            <w:pPr>
              <w:jc w:val="both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Подготовить </w:t>
            </w:r>
            <w:proofErr w:type="spellStart"/>
            <w:r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открыте</w:t>
            </w:r>
            <w:proofErr w:type="spellEnd"/>
            <w:r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 мероприятие - праздник</w:t>
            </w:r>
          </w:p>
          <w:p w:rsidR="000C7D65" w:rsidRDefault="00BD1462" w:rsidP="00DC6B41">
            <w:pPr>
              <w:jc w:val="both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«День народного единства»</w:t>
            </w:r>
          </w:p>
          <w:p w:rsidR="00574DB5" w:rsidRDefault="00574DB5" w:rsidP="00DC6B41">
            <w:pPr>
              <w:jc w:val="both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</w:p>
          <w:p w:rsidR="00574DB5" w:rsidRDefault="00574DB5" w:rsidP="00DC6B41">
            <w:pPr>
              <w:jc w:val="both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Подготовить и провести совместно с родителями  «Праздник русской масленицы»</w:t>
            </w:r>
          </w:p>
          <w:p w:rsidR="00574DB5" w:rsidRDefault="00574DB5" w:rsidP="00DC6B41">
            <w:pPr>
              <w:jc w:val="both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</w:p>
          <w:p w:rsidR="00574DB5" w:rsidRPr="000C7D65" w:rsidRDefault="00574DB5" w:rsidP="00DC6B41">
            <w:pPr>
              <w:jc w:val="both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Подготовить инсценировку р.н.</w:t>
            </w:r>
            <w:proofErr w:type="gramStart"/>
            <w:r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с</w:t>
            </w:r>
            <w:proofErr w:type="gramEnd"/>
            <w:r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. сказки «Колобок» </w:t>
            </w:r>
          </w:p>
        </w:tc>
        <w:tc>
          <w:tcPr>
            <w:tcW w:w="2835" w:type="dxa"/>
          </w:tcPr>
          <w:p w:rsidR="000C7D65" w:rsidRDefault="00DC6B41" w:rsidP="00DC6B41">
            <w:pPr>
              <w:jc w:val="both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lastRenderedPageBreak/>
              <w:t>а</w:t>
            </w:r>
            <w:r w:rsidR="002E0E59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вгуст – </w:t>
            </w:r>
            <w:r w:rsidR="00574DB5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апрель</w:t>
            </w:r>
          </w:p>
          <w:p w:rsidR="002E0E59" w:rsidRDefault="002E0E59" w:rsidP="00DC6B41">
            <w:pPr>
              <w:jc w:val="both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</w:p>
          <w:p w:rsidR="002E0E59" w:rsidRDefault="002E0E59" w:rsidP="00DC6B41">
            <w:pPr>
              <w:jc w:val="both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</w:p>
          <w:p w:rsidR="002E0E59" w:rsidRDefault="002E0E59" w:rsidP="00DC6B41">
            <w:pPr>
              <w:jc w:val="both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</w:p>
          <w:p w:rsidR="002E0E59" w:rsidRDefault="002E0E59" w:rsidP="00DC6B41">
            <w:pPr>
              <w:jc w:val="both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</w:p>
          <w:p w:rsidR="002E0E59" w:rsidRDefault="002E0E59" w:rsidP="00DC6B41">
            <w:pPr>
              <w:jc w:val="both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</w:p>
          <w:p w:rsidR="002E0E59" w:rsidRDefault="00DC6B41" w:rsidP="00DC6B41">
            <w:pPr>
              <w:jc w:val="both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в</w:t>
            </w:r>
            <w:r w:rsidR="002E0E59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 течени</w:t>
            </w:r>
            <w:proofErr w:type="gramStart"/>
            <w:r w:rsidR="002E0E59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и</w:t>
            </w:r>
            <w:proofErr w:type="gramEnd"/>
            <w:r w:rsidR="002E0E59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 года</w:t>
            </w:r>
          </w:p>
          <w:p w:rsidR="002E0E59" w:rsidRDefault="002E0E59" w:rsidP="00DC6B41">
            <w:pPr>
              <w:jc w:val="both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</w:p>
          <w:p w:rsidR="002E0E59" w:rsidRDefault="002E0E59" w:rsidP="00DC6B41">
            <w:pPr>
              <w:jc w:val="both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</w:p>
          <w:p w:rsidR="00574DB5" w:rsidRDefault="00574DB5" w:rsidP="00DC6B41">
            <w:pPr>
              <w:jc w:val="both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lastRenderedPageBreak/>
              <w:t>в течени</w:t>
            </w:r>
            <w:proofErr w:type="gramStart"/>
            <w:r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и</w:t>
            </w:r>
            <w:proofErr w:type="gramEnd"/>
            <w:r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 года</w:t>
            </w:r>
          </w:p>
          <w:p w:rsidR="00574DB5" w:rsidRDefault="00574DB5" w:rsidP="00DC6B41">
            <w:pPr>
              <w:jc w:val="both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</w:p>
          <w:p w:rsidR="00574DB5" w:rsidRDefault="00574DB5" w:rsidP="00DC6B41">
            <w:pPr>
              <w:jc w:val="both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</w:p>
          <w:p w:rsidR="00574DB5" w:rsidRDefault="00574DB5" w:rsidP="00DC6B41">
            <w:pPr>
              <w:jc w:val="both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</w:p>
          <w:p w:rsidR="00574DB5" w:rsidRDefault="00574DB5" w:rsidP="00DC6B41">
            <w:pPr>
              <w:jc w:val="both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</w:p>
          <w:p w:rsidR="002E0E59" w:rsidRDefault="00DC6B41" w:rsidP="00DC6B41">
            <w:pPr>
              <w:jc w:val="both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о</w:t>
            </w:r>
            <w:r w:rsidR="002E0E59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ктябрь</w:t>
            </w:r>
          </w:p>
          <w:p w:rsidR="00BD1462" w:rsidRDefault="00BD1462" w:rsidP="00DC6B41">
            <w:pPr>
              <w:jc w:val="both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</w:p>
          <w:p w:rsidR="00BD1462" w:rsidRDefault="00BD1462" w:rsidP="00DC6B41">
            <w:pPr>
              <w:jc w:val="both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</w:p>
          <w:p w:rsidR="00BD1462" w:rsidRDefault="00BD1462" w:rsidP="00DC6B41">
            <w:pPr>
              <w:jc w:val="both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</w:p>
          <w:p w:rsidR="00BD1462" w:rsidRDefault="00BD1462" w:rsidP="00DC6B41">
            <w:pPr>
              <w:jc w:val="both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</w:p>
          <w:p w:rsidR="00BD1462" w:rsidRDefault="00574DB5" w:rsidP="00DC6B41">
            <w:pPr>
              <w:jc w:val="both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и</w:t>
            </w:r>
            <w:proofErr w:type="gramEnd"/>
            <w:r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 года</w:t>
            </w:r>
          </w:p>
          <w:p w:rsidR="00BD1462" w:rsidRDefault="00BD1462" w:rsidP="00DC6B41">
            <w:pPr>
              <w:jc w:val="both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</w:p>
          <w:p w:rsidR="00BD1462" w:rsidRDefault="00BD1462" w:rsidP="00DC6B41">
            <w:pPr>
              <w:jc w:val="both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</w:p>
          <w:p w:rsidR="00BD1462" w:rsidRDefault="00BD1462" w:rsidP="00DC6B41">
            <w:pPr>
              <w:jc w:val="both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</w:p>
          <w:p w:rsidR="00574DB5" w:rsidRDefault="00574DB5" w:rsidP="00DC6B41">
            <w:pPr>
              <w:jc w:val="both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</w:p>
          <w:p w:rsidR="00574DB5" w:rsidRDefault="00574DB5" w:rsidP="00DC6B41">
            <w:pPr>
              <w:jc w:val="both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</w:p>
          <w:p w:rsidR="00574DB5" w:rsidRDefault="00574DB5" w:rsidP="00DC6B41">
            <w:pPr>
              <w:jc w:val="both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</w:p>
          <w:p w:rsidR="00BD1462" w:rsidRDefault="00DC6B41" w:rsidP="00DC6B41">
            <w:pPr>
              <w:jc w:val="both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с</w:t>
            </w:r>
            <w:r w:rsidR="00BD1462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ентябрь – октябрь</w:t>
            </w:r>
          </w:p>
          <w:p w:rsidR="00BD1462" w:rsidRDefault="00BD1462" w:rsidP="00DC6B41">
            <w:pPr>
              <w:jc w:val="both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</w:p>
          <w:p w:rsidR="00BD1462" w:rsidRDefault="00BD1462" w:rsidP="00DC6B41">
            <w:pPr>
              <w:jc w:val="both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</w:p>
          <w:p w:rsidR="00BD1462" w:rsidRDefault="00BD1462" w:rsidP="00DC6B41">
            <w:pPr>
              <w:jc w:val="both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</w:p>
          <w:p w:rsidR="00BD1462" w:rsidRDefault="00BD1462" w:rsidP="00DC6B41">
            <w:pPr>
              <w:jc w:val="both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</w:p>
          <w:p w:rsidR="00574DB5" w:rsidRDefault="00574DB5" w:rsidP="00DC6B41">
            <w:pPr>
              <w:jc w:val="both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</w:p>
          <w:p w:rsidR="00BD1462" w:rsidRDefault="00DC6B41" w:rsidP="00DC6B41">
            <w:pPr>
              <w:jc w:val="both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с</w:t>
            </w:r>
            <w:r w:rsidR="00BD1462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ентябрь – октябрь</w:t>
            </w:r>
          </w:p>
          <w:p w:rsidR="00BD1462" w:rsidRDefault="00BD1462" w:rsidP="00DC6B41">
            <w:pPr>
              <w:jc w:val="both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</w:p>
          <w:p w:rsidR="00BD1462" w:rsidRDefault="00BD1462" w:rsidP="00DC6B41">
            <w:pPr>
              <w:jc w:val="both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</w:p>
          <w:p w:rsidR="00574DB5" w:rsidRDefault="00574DB5" w:rsidP="00DC6B41">
            <w:pPr>
              <w:jc w:val="both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</w:p>
          <w:p w:rsidR="00BD1462" w:rsidRDefault="00BD1462" w:rsidP="00DC6B41">
            <w:pPr>
              <w:jc w:val="both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</w:p>
          <w:p w:rsidR="00BD1462" w:rsidRDefault="00BD1462" w:rsidP="00DC6B41">
            <w:pPr>
              <w:jc w:val="both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</w:p>
          <w:p w:rsidR="00BD1462" w:rsidRDefault="00DC6B41" w:rsidP="00DC6B41">
            <w:pPr>
              <w:jc w:val="both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а</w:t>
            </w:r>
            <w:r w:rsidR="00BD1462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вгуст – октябрь</w:t>
            </w:r>
          </w:p>
          <w:p w:rsidR="00BD1462" w:rsidRDefault="00BD1462" w:rsidP="00DC6B41">
            <w:pPr>
              <w:jc w:val="both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</w:p>
          <w:p w:rsidR="00BD1462" w:rsidRDefault="00DC6B41" w:rsidP="00DC6B41">
            <w:pPr>
              <w:jc w:val="both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с</w:t>
            </w:r>
            <w:r w:rsidR="00B12942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ентябрь</w:t>
            </w:r>
          </w:p>
          <w:p w:rsidR="00B12942" w:rsidRDefault="00B12942" w:rsidP="00DC6B41">
            <w:pPr>
              <w:jc w:val="both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</w:p>
          <w:p w:rsidR="00DC6B41" w:rsidRDefault="00DC6B41" w:rsidP="00DC6B41">
            <w:pPr>
              <w:jc w:val="both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</w:p>
          <w:p w:rsidR="00DC6B41" w:rsidRDefault="00DC6B41" w:rsidP="00DC6B41">
            <w:pPr>
              <w:jc w:val="both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сентябрь</w:t>
            </w:r>
          </w:p>
          <w:p w:rsidR="00DC6B41" w:rsidRDefault="00DC6B41" w:rsidP="00DC6B41">
            <w:pPr>
              <w:jc w:val="both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</w:p>
          <w:p w:rsidR="00574DB5" w:rsidRDefault="00574DB5" w:rsidP="00DC6B41">
            <w:pPr>
              <w:jc w:val="both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</w:p>
          <w:p w:rsidR="00574DB5" w:rsidRDefault="00574DB5" w:rsidP="00DC6B41">
            <w:pPr>
              <w:jc w:val="both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</w:p>
          <w:p w:rsidR="00B12942" w:rsidRDefault="00DC6B41" w:rsidP="00DC6B41">
            <w:pPr>
              <w:jc w:val="both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о</w:t>
            </w:r>
            <w:r w:rsidR="00B12942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ктябрь</w:t>
            </w:r>
          </w:p>
          <w:p w:rsidR="00B12942" w:rsidRDefault="00B12942" w:rsidP="00DC6B41">
            <w:pPr>
              <w:jc w:val="both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</w:p>
          <w:p w:rsidR="00574DB5" w:rsidRDefault="00574DB5" w:rsidP="00DC6B41">
            <w:pPr>
              <w:jc w:val="both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</w:p>
          <w:p w:rsidR="00574DB5" w:rsidRDefault="00574DB5" w:rsidP="00DC6B41">
            <w:pPr>
              <w:jc w:val="both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</w:p>
          <w:p w:rsidR="00B12942" w:rsidRDefault="00DC6B41" w:rsidP="00DC6B41">
            <w:pPr>
              <w:jc w:val="both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о</w:t>
            </w:r>
            <w:r w:rsidR="00B12942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ктябрь</w:t>
            </w:r>
          </w:p>
          <w:p w:rsidR="00B12942" w:rsidRDefault="00B12942" w:rsidP="00DC6B41">
            <w:pPr>
              <w:jc w:val="both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</w:p>
          <w:p w:rsidR="00574DB5" w:rsidRDefault="00574DB5" w:rsidP="00DC6B41">
            <w:pPr>
              <w:jc w:val="both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</w:p>
          <w:p w:rsidR="00574DB5" w:rsidRDefault="00574DB5" w:rsidP="00DC6B41">
            <w:pPr>
              <w:jc w:val="both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</w:p>
          <w:p w:rsidR="00B12942" w:rsidRDefault="00574DB5" w:rsidP="00DC6B41">
            <w:pPr>
              <w:jc w:val="both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апрель</w:t>
            </w:r>
          </w:p>
          <w:p w:rsidR="00B12942" w:rsidRDefault="00B12942" w:rsidP="00DC6B41">
            <w:pPr>
              <w:jc w:val="both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</w:p>
          <w:p w:rsidR="00574DB5" w:rsidRDefault="00574DB5" w:rsidP="00DC6B41">
            <w:pPr>
              <w:jc w:val="both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</w:p>
          <w:p w:rsidR="00B12942" w:rsidRDefault="00DC6B41" w:rsidP="00DC6B41">
            <w:pPr>
              <w:jc w:val="both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н</w:t>
            </w:r>
            <w:r w:rsidR="00B12942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оябрь </w:t>
            </w:r>
          </w:p>
          <w:p w:rsidR="00BD1462" w:rsidRDefault="00BD1462" w:rsidP="00DC6B41">
            <w:pPr>
              <w:jc w:val="both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</w:p>
          <w:p w:rsidR="00BD1462" w:rsidRDefault="00BD1462" w:rsidP="00DC6B41">
            <w:pPr>
              <w:jc w:val="both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</w:p>
          <w:p w:rsidR="00BD1462" w:rsidRDefault="00574DB5" w:rsidP="00DC6B41">
            <w:pPr>
              <w:jc w:val="both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февраль</w:t>
            </w:r>
          </w:p>
          <w:p w:rsidR="00574DB5" w:rsidRDefault="00574DB5" w:rsidP="00DC6B41">
            <w:pPr>
              <w:jc w:val="both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</w:p>
          <w:p w:rsidR="00574DB5" w:rsidRDefault="00574DB5" w:rsidP="00DC6B41">
            <w:pPr>
              <w:jc w:val="both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</w:p>
          <w:p w:rsidR="00574DB5" w:rsidRDefault="00574DB5" w:rsidP="00DC6B41">
            <w:pPr>
              <w:jc w:val="both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апрель</w:t>
            </w:r>
          </w:p>
          <w:p w:rsidR="00BD1462" w:rsidRPr="002E0E59" w:rsidRDefault="00BD1462" w:rsidP="00DC6B41">
            <w:pPr>
              <w:jc w:val="both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</w:p>
        </w:tc>
        <w:bookmarkStart w:id="0" w:name="_GoBack"/>
        <w:bookmarkEnd w:id="0"/>
      </w:tr>
    </w:tbl>
    <w:p w:rsidR="00966E34" w:rsidRPr="000C7D65" w:rsidRDefault="00966E34" w:rsidP="00DC6B41">
      <w:pPr>
        <w:jc w:val="both"/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</w:pPr>
    </w:p>
    <w:p w:rsidR="00966E34" w:rsidRPr="000C7D65" w:rsidRDefault="00966E34" w:rsidP="00DC6B41">
      <w:pPr>
        <w:jc w:val="both"/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</w:pPr>
    </w:p>
    <w:p w:rsidR="00966E34" w:rsidRDefault="00966E34" w:rsidP="00DC6B41">
      <w:pPr>
        <w:jc w:val="both"/>
        <w:rPr>
          <w:i/>
          <w:iCs/>
          <w:color w:val="333333"/>
          <w:sz w:val="20"/>
          <w:szCs w:val="20"/>
          <w:shd w:val="clear" w:color="auto" w:fill="FFFFFF"/>
        </w:rPr>
      </w:pPr>
    </w:p>
    <w:p w:rsidR="00966E34" w:rsidRDefault="00966E34" w:rsidP="00DC6B41">
      <w:pPr>
        <w:jc w:val="both"/>
        <w:rPr>
          <w:i/>
          <w:iCs/>
          <w:color w:val="333333"/>
          <w:sz w:val="20"/>
          <w:szCs w:val="20"/>
          <w:shd w:val="clear" w:color="auto" w:fill="FFFFFF"/>
        </w:rPr>
      </w:pPr>
    </w:p>
    <w:p w:rsidR="00966E34" w:rsidRDefault="00966E34" w:rsidP="00DC6B41">
      <w:pPr>
        <w:jc w:val="both"/>
        <w:rPr>
          <w:i/>
          <w:iCs/>
          <w:color w:val="333333"/>
          <w:sz w:val="20"/>
          <w:szCs w:val="20"/>
          <w:shd w:val="clear" w:color="auto" w:fill="FFFFFF"/>
        </w:rPr>
      </w:pPr>
    </w:p>
    <w:p w:rsidR="00966E34" w:rsidRDefault="00966E34" w:rsidP="00DC6B41">
      <w:pPr>
        <w:jc w:val="both"/>
        <w:rPr>
          <w:i/>
          <w:iCs/>
          <w:color w:val="333333"/>
          <w:sz w:val="20"/>
          <w:szCs w:val="20"/>
          <w:shd w:val="clear" w:color="auto" w:fill="FFFFFF"/>
        </w:rPr>
      </w:pPr>
    </w:p>
    <w:p w:rsidR="00966E34" w:rsidRPr="00966E34" w:rsidRDefault="00966E34" w:rsidP="00DC6B4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66E34" w:rsidRPr="00966E34" w:rsidSect="006A1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479" w:rsidRDefault="00522479" w:rsidP="00DC6B41">
      <w:pPr>
        <w:spacing w:after="0" w:line="240" w:lineRule="auto"/>
      </w:pPr>
      <w:r>
        <w:separator/>
      </w:r>
    </w:p>
  </w:endnote>
  <w:endnote w:type="continuationSeparator" w:id="0">
    <w:p w:rsidR="00522479" w:rsidRDefault="00522479" w:rsidP="00DC6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479" w:rsidRDefault="00522479" w:rsidP="00DC6B41">
      <w:pPr>
        <w:spacing w:after="0" w:line="240" w:lineRule="auto"/>
      </w:pPr>
      <w:r>
        <w:separator/>
      </w:r>
    </w:p>
  </w:footnote>
  <w:footnote w:type="continuationSeparator" w:id="0">
    <w:p w:rsidR="00522479" w:rsidRDefault="00522479" w:rsidP="00DC6B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7230D"/>
    <w:multiLevelType w:val="hybridMultilevel"/>
    <w:tmpl w:val="74A4166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962FAA"/>
    <w:rsid w:val="00093077"/>
    <w:rsid w:val="000C7D65"/>
    <w:rsid w:val="00100611"/>
    <w:rsid w:val="002E0E59"/>
    <w:rsid w:val="00371229"/>
    <w:rsid w:val="003E174C"/>
    <w:rsid w:val="00522479"/>
    <w:rsid w:val="00550D4D"/>
    <w:rsid w:val="00574DB5"/>
    <w:rsid w:val="006A1433"/>
    <w:rsid w:val="006A6006"/>
    <w:rsid w:val="00746B94"/>
    <w:rsid w:val="00944D64"/>
    <w:rsid w:val="00957FBF"/>
    <w:rsid w:val="00962FAA"/>
    <w:rsid w:val="00966E34"/>
    <w:rsid w:val="009F6BBC"/>
    <w:rsid w:val="00A475AC"/>
    <w:rsid w:val="00B12942"/>
    <w:rsid w:val="00BC5C46"/>
    <w:rsid w:val="00BD1462"/>
    <w:rsid w:val="00CD6690"/>
    <w:rsid w:val="00D63AF4"/>
    <w:rsid w:val="00DA7E7A"/>
    <w:rsid w:val="00DC6B41"/>
    <w:rsid w:val="00DD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4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66E34"/>
  </w:style>
  <w:style w:type="table" w:styleId="a3">
    <w:name w:val="Table Grid"/>
    <w:basedOn w:val="a1"/>
    <w:uiPriority w:val="39"/>
    <w:rsid w:val="000C7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DC6B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C6B41"/>
  </w:style>
  <w:style w:type="paragraph" w:styleId="a6">
    <w:name w:val="footer"/>
    <w:basedOn w:val="a"/>
    <w:link w:val="a7"/>
    <w:uiPriority w:val="99"/>
    <w:semiHidden/>
    <w:unhideWhenUsed/>
    <w:rsid w:val="00DC6B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C6B41"/>
  </w:style>
  <w:style w:type="paragraph" w:styleId="a8">
    <w:name w:val="List Paragraph"/>
    <w:basedOn w:val="a"/>
    <w:uiPriority w:val="34"/>
    <w:qFormat/>
    <w:rsid w:val="00BC5C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3</Pages>
  <Words>462</Words>
  <Characters>2634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11</cp:revision>
  <dcterms:created xsi:type="dcterms:W3CDTF">2016-09-16T12:00:00Z</dcterms:created>
  <dcterms:modified xsi:type="dcterms:W3CDTF">2016-11-04T15:21:00Z</dcterms:modified>
</cp:coreProperties>
</file>