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658413" w14:textId="77777777" w:rsidR="007D7BCC" w:rsidRDefault="007D7BCC" w:rsidP="007D7BCC">
      <w:pPr>
        <w:spacing w:after="0" w:line="240" w:lineRule="auto"/>
        <w:ind w:left="-1560" w:firstLine="1560"/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</w:p>
    <w:p w14:paraId="3288B1E8" w14:textId="77777777" w:rsidR="007D7BCC" w:rsidRDefault="007D7BCC" w:rsidP="007D7BCC">
      <w:pPr>
        <w:spacing w:after="0" w:line="240" w:lineRule="auto"/>
        <w:ind w:left="-1560" w:firstLine="1560"/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</w:p>
    <w:p w14:paraId="411DE56D" w14:textId="13CCA873" w:rsidR="007D7BCC" w:rsidRDefault="007D7BCC" w:rsidP="007D7BCC">
      <w:pPr>
        <w:spacing w:after="0" w:line="240" w:lineRule="auto"/>
        <w:ind w:left="-1560" w:firstLine="1560"/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</w:p>
    <w:p w14:paraId="2D670DA8" w14:textId="6583C39D" w:rsidR="0042078A" w:rsidRDefault="0042078A" w:rsidP="007D7BCC">
      <w:pPr>
        <w:spacing w:after="0" w:line="240" w:lineRule="auto"/>
        <w:ind w:left="-1560" w:firstLine="1560"/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</w:p>
    <w:p w14:paraId="0AF45939" w14:textId="5B0F847F" w:rsidR="0042078A" w:rsidRDefault="0042078A" w:rsidP="007D7BCC">
      <w:pPr>
        <w:spacing w:after="0" w:line="240" w:lineRule="auto"/>
        <w:ind w:left="-1560" w:firstLine="1560"/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</w:p>
    <w:p w14:paraId="7D5ADD17" w14:textId="21E0BD35" w:rsidR="0042078A" w:rsidRDefault="0042078A" w:rsidP="007D7BCC">
      <w:pPr>
        <w:spacing w:after="0" w:line="240" w:lineRule="auto"/>
        <w:ind w:left="-1560" w:firstLine="1560"/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</w:p>
    <w:p w14:paraId="45C76BDA" w14:textId="77777777" w:rsidR="0042078A" w:rsidRDefault="0042078A" w:rsidP="007D7BCC">
      <w:pPr>
        <w:spacing w:after="0" w:line="240" w:lineRule="auto"/>
        <w:ind w:left="-1560" w:firstLine="1560"/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</w:p>
    <w:p w14:paraId="32F75FC3" w14:textId="77777777" w:rsidR="007D7BCC" w:rsidRDefault="007D7BCC" w:rsidP="007D7BCC">
      <w:pPr>
        <w:spacing w:after="0" w:line="240" w:lineRule="auto"/>
        <w:ind w:left="-1560" w:firstLine="1560"/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</w:p>
    <w:p w14:paraId="57219B86" w14:textId="77777777" w:rsidR="007D7BCC" w:rsidRDefault="007D7BCC" w:rsidP="007D7BCC">
      <w:pPr>
        <w:spacing w:after="0" w:line="240" w:lineRule="auto"/>
        <w:ind w:left="-1560" w:firstLine="1560"/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</w:p>
    <w:p w14:paraId="3F583BCC" w14:textId="77777777" w:rsidR="007D7BCC" w:rsidRPr="0042078A" w:rsidRDefault="007D7BCC" w:rsidP="007D7BCC">
      <w:pPr>
        <w:spacing w:after="0" w:line="240" w:lineRule="auto"/>
        <w:ind w:left="-1560" w:firstLine="1560"/>
        <w:jc w:val="center"/>
        <w:rPr>
          <w:rFonts w:ascii="Times New Roman" w:hAnsi="Times New Roman" w:cs="Times New Roman"/>
          <w:b/>
          <w:i w:val="0"/>
          <w:sz w:val="40"/>
          <w:szCs w:val="40"/>
          <w:lang w:val="ru-RU"/>
        </w:rPr>
      </w:pPr>
    </w:p>
    <w:p w14:paraId="3B3AFDEF" w14:textId="7977DED6" w:rsidR="005D5665" w:rsidRPr="0042078A" w:rsidRDefault="007D7BCC" w:rsidP="007D7BCC">
      <w:pPr>
        <w:spacing w:after="0" w:line="240" w:lineRule="auto"/>
        <w:ind w:left="-1560" w:firstLine="1560"/>
        <w:jc w:val="center"/>
        <w:rPr>
          <w:rFonts w:ascii="Times New Roman" w:hAnsi="Times New Roman" w:cs="Times New Roman"/>
          <w:b/>
          <w:i w:val="0"/>
          <w:sz w:val="40"/>
          <w:szCs w:val="40"/>
          <w:lang w:val="ru-RU"/>
        </w:rPr>
      </w:pPr>
      <w:r w:rsidRPr="0042078A">
        <w:rPr>
          <w:rFonts w:ascii="Times New Roman" w:hAnsi="Times New Roman" w:cs="Times New Roman"/>
          <w:b/>
          <w:i w:val="0"/>
          <w:sz w:val="40"/>
          <w:szCs w:val="40"/>
          <w:lang w:val="ru-RU"/>
        </w:rPr>
        <w:t>Конспект сюжетно – ролевой игры</w:t>
      </w:r>
      <w:r w:rsidR="00B33D3A" w:rsidRPr="0042078A">
        <w:rPr>
          <w:rFonts w:ascii="Times New Roman" w:hAnsi="Times New Roman" w:cs="Times New Roman"/>
          <w:b/>
          <w:i w:val="0"/>
          <w:sz w:val="40"/>
          <w:szCs w:val="40"/>
          <w:lang w:val="ru-RU"/>
        </w:rPr>
        <w:t xml:space="preserve"> </w:t>
      </w:r>
      <w:r w:rsidR="005D5665" w:rsidRPr="0042078A">
        <w:rPr>
          <w:rFonts w:ascii="Times New Roman" w:hAnsi="Times New Roman" w:cs="Times New Roman"/>
          <w:b/>
          <w:i w:val="0"/>
          <w:sz w:val="40"/>
          <w:szCs w:val="40"/>
          <w:lang w:val="ru-RU"/>
        </w:rPr>
        <w:t>/</w:t>
      </w:r>
      <w:r w:rsidR="00B33D3A" w:rsidRPr="0042078A">
        <w:rPr>
          <w:rFonts w:ascii="Times New Roman" w:hAnsi="Times New Roman" w:cs="Times New Roman"/>
          <w:b/>
          <w:i w:val="0"/>
          <w:sz w:val="40"/>
          <w:szCs w:val="40"/>
          <w:lang w:val="ru-RU"/>
        </w:rPr>
        <w:t xml:space="preserve"> </w:t>
      </w:r>
      <w:r w:rsidR="005D5665" w:rsidRPr="0042078A">
        <w:rPr>
          <w:rFonts w:ascii="Times New Roman" w:hAnsi="Times New Roman" w:cs="Times New Roman"/>
          <w:b/>
          <w:i w:val="0"/>
          <w:sz w:val="40"/>
          <w:szCs w:val="40"/>
          <w:lang w:val="ru-RU"/>
        </w:rPr>
        <w:t>квеста</w:t>
      </w:r>
    </w:p>
    <w:p w14:paraId="36FACBF7" w14:textId="0C15CBE0" w:rsidR="007D7BCC" w:rsidRPr="0042078A" w:rsidRDefault="005D5665" w:rsidP="007D7BCC">
      <w:pPr>
        <w:spacing w:after="0" w:line="240" w:lineRule="auto"/>
        <w:ind w:left="-1560" w:firstLine="1560"/>
        <w:jc w:val="center"/>
        <w:rPr>
          <w:rFonts w:ascii="Times New Roman" w:hAnsi="Times New Roman" w:cs="Times New Roman"/>
          <w:b/>
          <w:i w:val="0"/>
          <w:sz w:val="40"/>
          <w:szCs w:val="40"/>
          <w:lang w:val="ru-RU"/>
        </w:rPr>
      </w:pPr>
      <w:r w:rsidRPr="0042078A">
        <w:rPr>
          <w:rFonts w:ascii="Times New Roman" w:hAnsi="Times New Roman" w:cs="Times New Roman"/>
          <w:b/>
          <w:i w:val="0"/>
          <w:sz w:val="40"/>
          <w:szCs w:val="40"/>
          <w:lang w:val="ru-RU"/>
        </w:rPr>
        <w:t>«Космическое путешествие»</w:t>
      </w:r>
    </w:p>
    <w:p w14:paraId="4E6F87D0" w14:textId="612C7E15" w:rsidR="007D7BCC" w:rsidRPr="0042078A" w:rsidRDefault="007D7BCC" w:rsidP="007D7BCC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40"/>
          <w:szCs w:val="40"/>
          <w:lang w:val="ru-RU"/>
        </w:rPr>
      </w:pPr>
      <w:r w:rsidRPr="0042078A">
        <w:rPr>
          <w:rFonts w:ascii="Times New Roman" w:hAnsi="Times New Roman" w:cs="Times New Roman"/>
          <w:b/>
          <w:i w:val="0"/>
          <w:sz w:val="40"/>
          <w:szCs w:val="40"/>
          <w:lang w:val="ru-RU"/>
        </w:rPr>
        <w:t xml:space="preserve">для детей с ОВЗ </w:t>
      </w:r>
    </w:p>
    <w:p w14:paraId="21B6862C" w14:textId="77777777" w:rsidR="007D7BCC" w:rsidRPr="0042078A" w:rsidRDefault="007D7BCC" w:rsidP="005D5665">
      <w:pPr>
        <w:spacing w:after="0" w:line="240" w:lineRule="auto"/>
        <w:rPr>
          <w:rFonts w:ascii="Times New Roman" w:hAnsi="Times New Roman" w:cs="Times New Roman"/>
          <w:b/>
          <w:i w:val="0"/>
          <w:sz w:val="40"/>
          <w:szCs w:val="40"/>
          <w:lang w:val="ru-RU"/>
        </w:rPr>
      </w:pPr>
    </w:p>
    <w:p w14:paraId="72461555" w14:textId="77777777" w:rsidR="007D7BCC" w:rsidRDefault="007D7BCC" w:rsidP="007D7BCC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</w:p>
    <w:p w14:paraId="05AD456F" w14:textId="57F1B38A" w:rsidR="007D7BCC" w:rsidRDefault="007D7BCC" w:rsidP="007D7BCC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</w:p>
    <w:p w14:paraId="6E81939D" w14:textId="7C08F01B" w:rsidR="005D5665" w:rsidRDefault="005D5665" w:rsidP="007D7BCC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</w:p>
    <w:p w14:paraId="7DF04898" w14:textId="061DFB1D" w:rsidR="005D5665" w:rsidRDefault="005D5665" w:rsidP="007D7BCC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</w:p>
    <w:p w14:paraId="47373FCE" w14:textId="2D97AB7C" w:rsidR="005D5665" w:rsidRDefault="005D5665" w:rsidP="007D7BCC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</w:p>
    <w:p w14:paraId="2E9A923C" w14:textId="7AE8C7A2" w:rsidR="005D5665" w:rsidRDefault="005D5665" w:rsidP="007D7BCC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</w:p>
    <w:p w14:paraId="4F3F88C3" w14:textId="536E84DE" w:rsidR="005D5665" w:rsidRDefault="005D5665" w:rsidP="007D7BCC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</w:p>
    <w:p w14:paraId="7F0B361E" w14:textId="6C281B73" w:rsidR="0042078A" w:rsidRDefault="0042078A" w:rsidP="007D7BCC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</w:p>
    <w:p w14:paraId="59B20309" w14:textId="77777777" w:rsidR="0042078A" w:rsidRDefault="0042078A" w:rsidP="007D7BCC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</w:p>
    <w:p w14:paraId="5F2FCD38" w14:textId="47E0D05C" w:rsidR="005D5665" w:rsidRDefault="005D5665" w:rsidP="007D7BCC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</w:p>
    <w:p w14:paraId="16A62C4C" w14:textId="7FFE0F09" w:rsidR="005D5665" w:rsidRDefault="005D5665" w:rsidP="005D5665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</w:p>
    <w:p w14:paraId="5093CBA6" w14:textId="77777777" w:rsidR="005D5665" w:rsidRDefault="005D5665" w:rsidP="005D5665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</w:p>
    <w:p w14:paraId="4917265B" w14:textId="77777777" w:rsidR="00FB76D9" w:rsidRDefault="007D7BCC" w:rsidP="005D5665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 xml:space="preserve">Подготовила воспитатель МБДОУ </w:t>
      </w:r>
    </w:p>
    <w:p w14:paraId="562A5116" w14:textId="77777777" w:rsidR="00FB76D9" w:rsidRDefault="007D7BCC" w:rsidP="005D5665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>д/с комбинированного вида № 6</w:t>
      </w:r>
    </w:p>
    <w:p w14:paraId="634D67FF" w14:textId="6F818077" w:rsidR="007D7BCC" w:rsidRDefault="00FB76D9" w:rsidP="005D5665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 xml:space="preserve"> г. Данилова Ярославской обл.</w:t>
      </w:r>
    </w:p>
    <w:p w14:paraId="13CAEBBF" w14:textId="182E4D9A" w:rsidR="0042078A" w:rsidRDefault="007D7BCC" w:rsidP="005D5665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>Невзорова Л.В.</w:t>
      </w:r>
    </w:p>
    <w:p w14:paraId="4363CDD5" w14:textId="66DC49C1" w:rsidR="0042078A" w:rsidRDefault="0042078A" w:rsidP="005D5665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</w:p>
    <w:p w14:paraId="2C06681A" w14:textId="77777777" w:rsidR="0042078A" w:rsidRDefault="0042078A" w:rsidP="005D5665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</w:p>
    <w:p w14:paraId="4DC333B4" w14:textId="77777777" w:rsidR="0042078A" w:rsidRPr="007D7BCC" w:rsidRDefault="0042078A" w:rsidP="005D5665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</w:p>
    <w:p w14:paraId="17E49C05" w14:textId="77777777" w:rsidR="007D7BCC" w:rsidRDefault="007D7BCC" w:rsidP="0042078A">
      <w:pPr>
        <w:spacing w:after="0" w:line="240" w:lineRule="auto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</w:p>
    <w:p w14:paraId="6C889FE6" w14:textId="77777777" w:rsidR="007D7BCC" w:rsidRDefault="007D7BCC" w:rsidP="007D7BCC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14:paraId="506B1CDC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 xml:space="preserve">Цель: 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Формирование умений детей комбинировать различные тематические сюжеты в единый игровой сюжет.</w:t>
      </w:r>
    </w:p>
    <w:p w14:paraId="383F09C0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Задачи: </w:t>
      </w:r>
    </w:p>
    <w:p w14:paraId="6565DED1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Образовательные: </w:t>
      </w:r>
    </w:p>
    <w:p w14:paraId="1021F07D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 xml:space="preserve">Расширять представления детей об окружающем – </w:t>
      </w:r>
    </w:p>
    <w:p w14:paraId="0113A8DB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Уточнить и систематизировать знания о космосе, космических полётах, космонавтах.</w:t>
      </w:r>
    </w:p>
    <w:p w14:paraId="6A418AEF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Закреплять названия планет, их последовательность расположения от солнца.</w:t>
      </w:r>
    </w:p>
    <w:p w14:paraId="6F7BE790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Учить понимать и самостоятельно использовать в речи космическую терминологию: космический корабль, предстартовая площадка, космический экипаж.</w:t>
      </w:r>
    </w:p>
    <w:p w14:paraId="7F6F6476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Развивать логическое мышление, умение слышать друг друга, конструктивные способности, воображение.</w:t>
      </w:r>
    </w:p>
    <w:p w14:paraId="6F6E0B75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Развивающие: </w:t>
      </w:r>
    </w:p>
    <w:p w14:paraId="6BBA8CCD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Формирование игровой деятельности - </w:t>
      </w:r>
    </w:p>
    <w:p w14:paraId="6EB873B4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Совершенствовать и расширять игровые замыслы и умения у детей.</w:t>
      </w:r>
    </w:p>
    <w:p w14:paraId="353BBB80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Формировать умения согласовывать свои действия с действиями партнёров, комбинировать различные тематические сюжеты в единый игровой сюжет, соблюдать в игре ролевые взаимодействия и взаимоотношения.</w:t>
      </w:r>
    </w:p>
    <w:p w14:paraId="4F94E1C2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Закреплять умения усложнять игру путём расширения состава ролей, согласования и прогнозирования ролевых действий и поведения в соответствии с сюжетом игры, увеличения количества объединяемых сюжетных линий.</w:t>
      </w:r>
    </w:p>
    <w:p w14:paraId="1DA5BB87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Способствовать выполнению игровых действий в соответствии с общим замыслом игры.</w:t>
      </w:r>
    </w:p>
    <w:p w14:paraId="7A17DAAB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Развивать творческие способности при подборе атрибутов и оборудовании места игры.</w:t>
      </w:r>
    </w:p>
    <w:p w14:paraId="002CCDE8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Закреплять умение использовать разнообразные невербальные средства общения в игре: мимику, жесты, действия.</w:t>
      </w:r>
    </w:p>
    <w:p w14:paraId="51E3F374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Воспитательные:</w:t>
      </w:r>
    </w:p>
    <w:p w14:paraId="30FF8F7F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 xml:space="preserve">Социальная адаптация ребёнка, реализация его возможностей в будущем - </w:t>
      </w:r>
    </w:p>
    <w:p w14:paraId="5730C1A5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Учить налаживать и регулировать контакты в совместной игре.</w:t>
      </w:r>
    </w:p>
    <w:p w14:paraId="0481ADDD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Формировать умение выстраивать новые последовательности событий, ориентируясь на партнёров-сверстников.</w:t>
      </w:r>
    </w:p>
    <w:p w14:paraId="7DF79F5E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Формирование взаимоотношений - </w:t>
      </w:r>
    </w:p>
    <w:p w14:paraId="1FA9E02C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Воспитывать взаимопомощь, дружеские отношения, умение работать в команде, умение договариваться, спокойно разрешать конфликты, согласовывать свои действия с действиями сверстников.</w:t>
      </w:r>
    </w:p>
    <w:p w14:paraId="5309B7BF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Формировать культуру общения и внимание к сверстникам.</w:t>
      </w:r>
    </w:p>
    <w:p w14:paraId="36DB0A55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Прогнозируемый результат:</w:t>
      </w:r>
    </w:p>
    <w:p w14:paraId="0C282098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1. Дети разворачивают содержание игры в зависимости от количества играющих детей.</w:t>
      </w:r>
    </w:p>
    <w:p w14:paraId="7A772628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2. Повышение уровня развития коммуникативных навыков (ролевое общение, диалог, комментирование игровых действий и действий партнёра).</w:t>
      </w:r>
    </w:p>
    <w:p w14:paraId="47FFBC8D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3. Формирование умения объединять разные тематические сюжеты в единый игрой сюжет.</w:t>
      </w:r>
    </w:p>
    <w:p w14:paraId="38F135FB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4. Проявление умений у детей развёртывать в самостоятельной деятельности специфические ролевые действия, вести ролевой диалог.</w:t>
      </w:r>
    </w:p>
    <w:p w14:paraId="18B09FF9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Предварительная работа:</w:t>
      </w:r>
    </w:p>
    <w:p w14:paraId="4AF5D95D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Подготовка и проведение педагогического проекта «Космос»:</w:t>
      </w:r>
    </w:p>
    <w:p w14:paraId="54A0B0AE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- рассматривание альбома «Ю. А. Гагарин», «Летчики – космонавты СССР», изображений планет, созвездий, макета Солнечной системы, иллюстраций и книг по теме « Космос»;</w:t>
      </w:r>
    </w:p>
    <w:p w14:paraId="33A6F2A1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- просмотр мультфильмов и развивающих видеороликов о космосе, о планетах Солнечной системы для детей;</w:t>
      </w:r>
    </w:p>
    <w:p w14:paraId="26B6E827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- беседы: «Почему в космос летают на ракете?», «Зачем летать в космос?» «Почему солнце такое горячее?», «Тёмный космос», «Почему всё падает на землю?», «Есть ли в космосе жизнь», «Какие бывают звезды?»;</w:t>
      </w:r>
    </w:p>
    <w:p w14:paraId="51F4D597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- чтение детских энциклопедий (раздел космос);</w:t>
      </w:r>
    </w:p>
    <w:p w14:paraId="38B2EF40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изготовление </w:t>
      </w:r>
      <w:proofErr w:type="spellStart"/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лэпбука</w:t>
      </w:r>
      <w:proofErr w:type="spellEnd"/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«Космос»;</w:t>
      </w:r>
    </w:p>
    <w:p w14:paraId="43914B95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- ознакомление с художественной литературой:</w:t>
      </w:r>
    </w:p>
    <w:p w14:paraId="380D6B18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Г. Шалаева «Почему планеты не сталкиваются?», «Что такое комета?», «Почему у кометы есть хвост?», «Далеко ли до звёзд?», «Жил да был звездочёт»; В. Бороздин «Первый в космосе»; Ю. Яковлев «Трое в космосе», А. Леонов «Шаги над планетой»; Н. Носов «Незнайка на Луне»; В. Медведев «Звездочёт </w:t>
      </w:r>
      <w:proofErr w:type="spellStart"/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Брунька</w:t>
      </w:r>
      <w:proofErr w:type="spellEnd"/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», В. Драгунский «Удивительный день»;</w:t>
      </w:r>
    </w:p>
    <w:p w14:paraId="75D25AFF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- составление альбома детских рассказов с иллюстрациями «Дети о космосе»;</w:t>
      </w:r>
    </w:p>
    <w:p w14:paraId="21F9DC54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-художественно– эстетическая  деятельность: аппликация – «Летит ракета в космос», коллаж – «Наше космическое путешествие»; лепка – </w:t>
      </w:r>
      <w:proofErr w:type="spellStart"/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пластилинография</w:t>
      </w:r>
      <w:proofErr w:type="spellEnd"/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«Полёт на ракете», «Наша планета – Земля», ручной труд  - «Ракета»</w:t>
      </w:r>
    </w:p>
    <w:p w14:paraId="09864761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- изготовление макета – «Наша солнечная система»;</w:t>
      </w:r>
    </w:p>
    <w:p w14:paraId="7F6D04F0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- изготовление атрибутов для игры;</w:t>
      </w:r>
    </w:p>
    <w:p w14:paraId="14636DF1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- подготовка и проведение выставки поделок родителей и детей «Этот удивительный космос»</w:t>
      </w:r>
    </w:p>
    <w:p w14:paraId="457D68AE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Атрибуты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:  костюмы космонавта (комбинезоны, шлемы, кислородные баллоны), техническая аппаратура – пульты управления в центр управления полётом, и в космический корабль, космическая еда в тюбиках, карта звездного неба, макет  «Солнечной системы» - муляжи планет, наушники,  макет ракеты, набор для врача, тренажёры, мягкие модули для строительства ракеты и машины,  комбинезон, перчатки, набор инструментов для ремонта ракеты, интерактивная доска, компьютер. </w:t>
      </w:r>
    </w:p>
    <w:p w14:paraId="7725A28A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79D98556" w14:textId="77777777" w:rsid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14:paraId="28DD222A" w14:textId="77777777" w:rsid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14:paraId="46746AB7" w14:textId="77777777" w:rsid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14:paraId="7B2ED6ED" w14:textId="77777777" w:rsid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14:paraId="4EF84A3E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14:paraId="26450803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Ход игры: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Ребята, к нам сегодня пришло много гостей, давайте поздороваемся с ними.</w:t>
      </w:r>
    </w:p>
    <w:p w14:paraId="41512C9D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14:paraId="62294E7C" w14:textId="1B163FA9" w:rsidR="007D7BCC" w:rsidRPr="007D7BCC" w:rsidRDefault="007D7BCC" w:rsidP="007D7B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Мы с вами много говорили о космосе, о планетах, смотрели мультфильмы, играли в космические игры, рисовали. А сейчас</w:t>
      </w: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наконец - то настал очень важный и долгожданный день – наше космическое путешествие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7D7BCC">
        <w:rPr>
          <w:rFonts w:ascii="Times New Roman" w:hAnsi="Times New Roman" w:cs="Times New Roman"/>
          <w:sz w:val="28"/>
          <w:szCs w:val="28"/>
          <w:lang w:val="ru-RU"/>
        </w:rPr>
        <w:t>аудиозвук</w:t>
      </w:r>
      <w:proofErr w:type="spellEnd"/>
      <w:r w:rsidRPr="007D7BCC">
        <w:rPr>
          <w:rFonts w:ascii="Times New Roman" w:hAnsi="Times New Roman" w:cs="Times New Roman"/>
          <w:sz w:val="28"/>
          <w:szCs w:val="28"/>
          <w:lang w:val="ru-RU"/>
        </w:rPr>
        <w:t xml:space="preserve"> азбуки </w:t>
      </w:r>
      <w:r w:rsidR="00395AF4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 xml:space="preserve">орзе) - </w:t>
      </w:r>
      <w:r w:rsidRPr="007D7BCC">
        <w:rPr>
          <w:rFonts w:ascii="Times New Roman" w:hAnsi="Times New Roman" w:cs="Times New Roman"/>
          <w:b/>
          <w:sz w:val="28"/>
          <w:szCs w:val="28"/>
          <w:lang w:val="ru-RU"/>
        </w:rPr>
        <w:t xml:space="preserve">1 страница </w:t>
      </w:r>
      <w:proofErr w:type="spellStart"/>
      <w:r w:rsidRPr="007D7BCC">
        <w:rPr>
          <w:rFonts w:ascii="Times New Roman" w:hAnsi="Times New Roman" w:cs="Times New Roman"/>
          <w:b/>
          <w:sz w:val="28"/>
          <w:szCs w:val="28"/>
          <w:lang w:val="ru-RU"/>
        </w:rPr>
        <w:t>флипчарта</w:t>
      </w:r>
      <w:proofErr w:type="spellEnd"/>
    </w:p>
    <w:p w14:paraId="65B4E7E0" w14:textId="77777777" w:rsidR="007D7BCC" w:rsidRPr="007D7BCC" w:rsidRDefault="007D7BCC" w:rsidP="007D7BC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Ребята, со спутника  нам пришёл сигнал, что на одной из планет Солнечной системы инопланетяне оставили для жителей Земли подарок.  А на какой  планете - вы узнаете из загадки:</w:t>
      </w:r>
    </w:p>
    <w:p w14:paraId="68306DBD" w14:textId="77777777" w:rsidR="007D7BCC" w:rsidRPr="007D7BCC" w:rsidRDefault="007D7BCC" w:rsidP="007D7BCC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Есть ли жизнь там или нет,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br/>
        <w:t>Мы пока не знаем,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br/>
        <w:t>Цвета красного она,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br/>
        <w:t>Это точно знаем! (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ответы детей)</w:t>
      </w:r>
    </w:p>
    <w:p w14:paraId="24EEE50C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7BD5BAB9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Воспитатель: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Правильно, подарок нас ждёт на планете Марс. А как мы сможем его получить? (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ответы детей)</w:t>
      </w:r>
    </w:p>
    <w:p w14:paraId="51694258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E22FC9D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Воспитатель: 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Да, мы можем поиграть в игру – слетать на Марс на ракете.</w:t>
      </w:r>
    </w:p>
    <w:p w14:paraId="2F41FA4A" w14:textId="77777777" w:rsidR="007D7BCC" w:rsidRPr="007D7BCC" w:rsidRDefault="007D7BCC" w:rsidP="007D7BCC">
      <w:pPr>
        <w:spacing w:after="0" w:line="240" w:lineRule="auto"/>
        <w:jc w:val="both"/>
        <w:rPr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Но давайте сначала вспомним, что мы уже с вами знаем о Марсе (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ответы детей: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Марс – 4 планета Солнечной системы.</w:t>
      </w:r>
      <w:r w:rsidRPr="007D7BCC">
        <w:rPr>
          <w:sz w:val="28"/>
          <w:szCs w:val="28"/>
          <w:lang w:val="ru-RU"/>
        </w:rPr>
        <w:t xml:space="preserve"> 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Как и на земле, на Марсе бывает день и ночь. Планета Марс покрыта кратерами (больших размеров).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Огромные пустыни Марса усыпаны камням красного цвета.. На Марсе нет кислорода и воды.)</w:t>
      </w:r>
    </w:p>
    <w:p w14:paraId="112BA7E7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D4F32D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Воспитатель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: Молодцы, вы очень много знаете о Марсе и о космосе. </w:t>
      </w:r>
    </w:p>
    <w:p w14:paraId="4E81F045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А чтобы нам не заблудиться в далёком космосе,  перед полётом, надо наметить путь. Давайте, ребята, рассмотрим карту Солнечной системы (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 xml:space="preserve">подходят  к интерактивной доске. На экране </w:t>
      </w:r>
      <w:r w:rsidRPr="007D7BCC">
        <w:rPr>
          <w:rFonts w:ascii="Times New Roman" w:hAnsi="Times New Roman" w:cs="Times New Roman"/>
          <w:b/>
          <w:sz w:val="28"/>
          <w:szCs w:val="28"/>
          <w:lang w:val="ru-RU"/>
        </w:rPr>
        <w:t xml:space="preserve">2 страница </w:t>
      </w:r>
      <w:proofErr w:type="spellStart"/>
      <w:r w:rsidRPr="007D7BCC">
        <w:rPr>
          <w:rFonts w:ascii="Times New Roman" w:hAnsi="Times New Roman" w:cs="Times New Roman"/>
          <w:b/>
          <w:sz w:val="28"/>
          <w:szCs w:val="28"/>
          <w:lang w:val="ru-RU"/>
        </w:rPr>
        <w:t>флипчарта</w:t>
      </w:r>
      <w:proofErr w:type="spellEnd"/>
      <w:r w:rsidRPr="007D7BCC">
        <w:rPr>
          <w:rFonts w:ascii="Times New Roman" w:hAnsi="Times New Roman" w:cs="Times New Roman"/>
          <w:sz w:val="28"/>
          <w:szCs w:val="28"/>
          <w:lang w:val="ru-RU"/>
        </w:rPr>
        <w:t xml:space="preserve"> с изображение планет, но отсутствует изображение Марса. Звучит тревожный сигнал и аудиозапись от лица Солнца:</w:t>
      </w:r>
    </w:p>
    <w:p w14:paraId="69EB689F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71988A3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«Дорогие ребята, случилась ужасная беда – космические пираты хотели захватить планету Марс, она сошла со своей орбиты и попала в Чёрную дыру. Если ей не помочь вернуться на место, то могут пострадать и другие планеты. Помочь Марсу сможете только вы.  Вам  помогут мои лучики – на каждом лучике, который вы найдёте – будет задание. Ребята, мы на вас очень надеемся»</w:t>
      </w:r>
    </w:p>
    <w:p w14:paraId="799B85C4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Воспитатель: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Ребята,  правда – Марса нет на карте. Между какими планетами он должен находиться? (</w:t>
      </w:r>
      <w:r>
        <w:rPr>
          <w:rFonts w:ascii="Times New Roman" w:hAnsi="Times New Roman" w:cs="Times New Roman"/>
          <w:sz w:val="28"/>
          <w:szCs w:val="28"/>
          <w:lang w:val="ru-RU"/>
        </w:rPr>
        <w:t>ответы детей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5E67A504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Правильно – между Землёй и Юпитером, а на его месте – Чёрная дыра. Надо как можно быстрей вернуть Марс на свою орбиту, иначе мы не сможем получить подарок инопланетян.</w:t>
      </w:r>
    </w:p>
    <w:p w14:paraId="49326B2F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А вот и первый лучик - это подсказка:</w:t>
      </w:r>
    </w:p>
    <w:p w14:paraId="2E46D705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«В шкафчик свой вы загляните,</w:t>
      </w:r>
    </w:p>
    <w:p w14:paraId="6EB3B8B3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Первый лучик вы найдите!»</w:t>
      </w:r>
    </w:p>
    <w:p w14:paraId="7FC19BB7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Идем скорее в раздевалку, будем искать лучики! Каждый ищет в своем шкафчике.</w:t>
      </w:r>
    </w:p>
    <w:p w14:paraId="417FC2E0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>Дети находят в шкафчиках лучики с вопросами:</w:t>
      </w:r>
    </w:p>
    <w:p w14:paraId="5D63EDE7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5DAAB1A6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1. Как называется планета, на которой мы живем?</w:t>
      </w:r>
    </w:p>
    <w:p w14:paraId="786E1B5F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2. Как называется спутник Земли?</w:t>
      </w:r>
    </w:p>
    <w:p w14:paraId="331D0532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3. Кто был первым </w:t>
      </w:r>
      <w:r w:rsidRPr="007D7BCC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космонавтом Земли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?</w:t>
      </w:r>
    </w:p>
    <w:p w14:paraId="7B5D2866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4. Какие животные летали в космос и как их звали?</w:t>
      </w:r>
    </w:p>
    <w:p w14:paraId="3FE3DE12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5.  На чем летают люди в космос?</w:t>
      </w:r>
      <w:r w:rsidRPr="007D7BCC">
        <w:rPr>
          <w:rFonts w:ascii="Times New Roman" w:hAnsi="Times New Roman" w:cs="Times New Roman"/>
          <w:sz w:val="28"/>
          <w:szCs w:val="28"/>
        </w:rPr>
        <w:t> </w:t>
      </w:r>
    </w:p>
    <w:p w14:paraId="23CB2CB0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6. Место, откуда запускаются </w:t>
      </w:r>
      <w:r w:rsidRPr="007D7BCC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космические ракеты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? </w:t>
      </w:r>
    </w:p>
    <w:p w14:paraId="447E0EBD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33084858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Воспитатель: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Ребята у меня для вас ещё подсказка – «Лучик спрятан под коляской, в группу вы сейчас пройдите, лучик солнца заберите!»</w:t>
      </w:r>
    </w:p>
    <w:p w14:paraId="5FCC3015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>Дети находят в группе лучик, на котором задание – разложить планеты по порядку. (Используя стихотворение -  считалку, дети раскладывают муляжи планет)</w:t>
      </w:r>
    </w:p>
    <w:p w14:paraId="375D86D9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Светит солнце, а вокруг есть планеты – девять штук.</w:t>
      </w:r>
    </w:p>
    <w:p w14:paraId="1A0AF7EB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Все планеты по порядку перечислим мы сейчас:</w:t>
      </w:r>
    </w:p>
    <w:p w14:paraId="31D5B7FB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Раз – Меркурий,</w:t>
      </w:r>
    </w:p>
    <w:p w14:paraId="6EFFE834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Два – Венера,</w:t>
      </w:r>
    </w:p>
    <w:p w14:paraId="6A7C12CA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Три – Земля,</w:t>
      </w:r>
    </w:p>
    <w:p w14:paraId="34E9D1FC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Четыре – Марс,</w:t>
      </w:r>
    </w:p>
    <w:p w14:paraId="09297B07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Пять – Юпитер, </w:t>
      </w:r>
    </w:p>
    <w:p w14:paraId="17618427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Шесть – Сатурн,</w:t>
      </w:r>
    </w:p>
    <w:p w14:paraId="13178005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Семь – Уран,</w:t>
      </w:r>
    </w:p>
    <w:p w14:paraId="07970DF8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Восьмой – Нептун,</w:t>
      </w:r>
    </w:p>
    <w:p w14:paraId="48FFA7E1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А за ним уже потом</w:t>
      </w:r>
    </w:p>
    <w:p w14:paraId="12D832D7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И девятая планета под названием Плутон.</w:t>
      </w:r>
    </w:p>
    <w:p w14:paraId="0B231C41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CFF9B4A" w14:textId="77777777" w:rsidR="007D7BCC" w:rsidRPr="007D7BCC" w:rsidRDefault="007D7BCC" w:rsidP="007D7BCC">
      <w:pPr>
        <w:spacing w:after="0" w:line="240" w:lineRule="auto"/>
        <w:ind w:left="-1276" w:firstLine="127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Воспитатель: 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Вот и следующий лучик с подсказкой – </w:t>
      </w:r>
    </w:p>
    <w:p w14:paraId="54F55021" w14:textId="77777777" w:rsidR="007D7BCC" w:rsidRPr="007D7BCC" w:rsidRDefault="007D7BCC" w:rsidP="007D7BCC">
      <w:pPr>
        <w:spacing w:after="0" w:line="240" w:lineRule="auto"/>
        <w:ind w:left="-1276" w:firstLine="127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«В кабинет Л.В. вы пройдите, на доску посмотрите и </w:t>
      </w:r>
    </w:p>
    <w:p w14:paraId="620FF18E" w14:textId="77777777" w:rsidR="007D7BCC" w:rsidRPr="007D7BCC" w:rsidRDefault="007D7BCC" w:rsidP="007D7BCC">
      <w:pPr>
        <w:spacing w:after="0" w:line="240" w:lineRule="auto"/>
        <w:ind w:left="-1276" w:firstLine="127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лучик там найдите».</w:t>
      </w:r>
    </w:p>
    <w:p w14:paraId="18B2C030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 xml:space="preserve"> (на магнитной доске дети выкладывают </w:t>
      </w:r>
      <w:proofErr w:type="spellStart"/>
      <w:r w:rsidRPr="007D7BCC">
        <w:rPr>
          <w:rFonts w:ascii="Times New Roman" w:hAnsi="Times New Roman" w:cs="Times New Roman"/>
          <w:sz w:val="28"/>
          <w:szCs w:val="28"/>
          <w:lang w:val="ru-RU"/>
        </w:rPr>
        <w:t>пазлы</w:t>
      </w:r>
      <w:proofErr w:type="spellEnd"/>
      <w:r w:rsidRPr="007D7BCC">
        <w:rPr>
          <w:rFonts w:ascii="Times New Roman" w:hAnsi="Times New Roman" w:cs="Times New Roman"/>
          <w:sz w:val="28"/>
          <w:szCs w:val="28"/>
          <w:lang w:val="ru-RU"/>
        </w:rPr>
        <w:t xml:space="preserve"> Солнечной системы)</w:t>
      </w:r>
    </w:p>
    <w:p w14:paraId="1C839E9F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69018C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Воспитатель: 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Ребята, а вот и последний лучик – задание: «В зал сейчас пойдите, в сундучок вы загляните и карту Солнечной системы соберите» (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дети возвращаются в зал, находят сундук и собирают из разрезных картинок карту, аналогичную карте на экране, но уже с изображением Марса)</w:t>
      </w:r>
    </w:p>
    <w:p w14:paraId="576D0BC9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0D69F325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Воспитатель: 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Ребята,</w:t>
      </w: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мы выполнили все задания и смогли вернуть Марс на свою орбиту, а значит, космонавты смогут привезти подарок инопланетян. Давайте наметим путь, по которому ракета должна пролететь от Земли до 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Марса. </w:t>
      </w:r>
      <w:r w:rsidRPr="007D7BCC">
        <w:rPr>
          <w:rFonts w:ascii="Times New Roman" w:hAnsi="Times New Roman" w:cs="Times New Roman"/>
          <w:b/>
          <w:sz w:val="28"/>
          <w:szCs w:val="28"/>
          <w:lang w:val="ru-RU"/>
        </w:rPr>
        <w:t xml:space="preserve">3 страница </w:t>
      </w:r>
      <w:proofErr w:type="spellStart"/>
      <w:r w:rsidRPr="007D7BCC">
        <w:rPr>
          <w:rFonts w:ascii="Times New Roman" w:hAnsi="Times New Roman" w:cs="Times New Roman"/>
          <w:b/>
          <w:sz w:val="28"/>
          <w:szCs w:val="28"/>
          <w:lang w:val="ru-RU"/>
        </w:rPr>
        <w:t>флипчарта</w:t>
      </w:r>
      <w:proofErr w:type="spellEnd"/>
      <w:r w:rsidRPr="007D7BC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при помощи стилуса (маркера) – дети перемещают ракету).</w:t>
      </w:r>
    </w:p>
    <w:p w14:paraId="34A17B21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31FD6CAB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А сейчас я предлагаю подготовиться к нашему космическому путешествию.</w:t>
      </w:r>
    </w:p>
    <w:p w14:paraId="623EA121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Давайте вспомним, как называется профессия людей, которые летают в космос?</w:t>
      </w:r>
    </w:p>
    <w:p w14:paraId="17B853FF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>(ответы детей)</w:t>
      </w:r>
    </w:p>
    <w:p w14:paraId="157B0B6C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А кто у космонавтов на ракете главный? Без кого не может лететь космический корабль?</w:t>
      </w:r>
    </w:p>
    <w:p w14:paraId="2C71E10A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Правильно - </w:t>
      </w:r>
      <w:r w:rsidRPr="007D7BCC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командир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14:paraId="27D2F5F4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Давайте подумаем, каким он должен быть. Чем он занимается в полете? 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 xml:space="preserve">(Командир должен быть сильным, смелым, ловким, отважным, решительным. Он управляет всем полётом). </w:t>
      </w:r>
    </w:p>
    <w:p w14:paraId="633269C1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Кто из вас будет командиром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? (дети делают свой выбор).</w:t>
      </w:r>
    </w:p>
    <w:p w14:paraId="20100255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 еще нам нужно выбрать второго космонавта 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(дети делают свой выбор)</w:t>
      </w:r>
    </w:p>
    <w:p w14:paraId="21363BF7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Кто  в полёте  будет </w:t>
      </w:r>
      <w:r w:rsidRPr="007D7BCC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штурман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? Каким должен быть этот член экипажа? 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(Штурман должен быть очень умным, быстрым, уметь моментально принимать решения. Он прокладывает путь ракеты).</w:t>
      </w:r>
    </w:p>
    <w:p w14:paraId="38A73857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Воспитатель: 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Ребята, мы уже отметили, что космонавты должны быть сильными, здоровыми и выносливыми. А что они для этого должны делать? 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(ответы детей: они много занимаются в тренажерном зале и следят за своим здоровьем).</w:t>
      </w:r>
    </w:p>
    <w:p w14:paraId="022931A2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А вы знаете, кто проверяет здоровье космонавтов?</w:t>
      </w:r>
    </w:p>
    <w:p w14:paraId="0161C708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 xml:space="preserve">(ответы детей). </w:t>
      </w:r>
    </w:p>
    <w:p w14:paraId="1F1D33B6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14:paraId="3E558143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Воспитатель: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 </w:t>
      </w:r>
    </w:p>
    <w:p w14:paraId="714CBE37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Правильно, а нам нужен будет врач? Давайте выберем врача (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выбор детей)</w:t>
      </w:r>
    </w:p>
    <w:p w14:paraId="282A4875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792A695F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Воспитатель:</w:t>
      </w:r>
    </w:p>
    <w:p w14:paraId="6B195C8B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Еще нужны </w:t>
      </w:r>
      <w:r w:rsidRPr="007D7BCC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техники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Может без техника состояться наш полёт? Почему? 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(ответы детей: техники подготавливают ракету к полёту, заправляют топливом, следят за её состоянием, дают «добро» на старт.)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Кто сегодня будет техником?</w:t>
      </w:r>
    </w:p>
    <w:p w14:paraId="4700243A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>Дети выбирают техников.</w:t>
      </w:r>
    </w:p>
    <w:p w14:paraId="6B7A95EA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8D631D6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Ребята, а космонавты могут дойти пешком до космодрома? А почему не могут? (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ответы детей).</w:t>
      </w:r>
    </w:p>
    <w:p w14:paraId="16038590" w14:textId="40246E22" w:rsidR="007D7BCC" w:rsidRPr="00B33D3A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Правильно, скафандры, кислородные баллоны очень тяжёлые, космонавтам тяжело идти. Поэтому их отвозят на автобусе. Нам тоже нужен водитель автобуса. Кто согласиться взять на себя эту ответственную роль? (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выбор детей)</w:t>
      </w:r>
    </w:p>
    <w:p w14:paraId="2C9B7259" w14:textId="50A1EA23" w:rsidR="007D7BCC" w:rsidRPr="00B33D3A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Ребята, за космическим полётом следят и с Земли, согласовывают действия экипажа. Эту работу выполняет руководитель полётом. Я тоже хочу с вами поиграть, можно я на себя возьму эту роль? (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Согласие детей)</w:t>
      </w:r>
    </w:p>
    <w:p w14:paraId="28FC9490" w14:textId="6EA02E1C" w:rsidR="007D7BCC" w:rsidRPr="00B33D3A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Тогда мне нужен помощник  - диспетчер 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(выбор детей)</w:t>
      </w:r>
    </w:p>
    <w:p w14:paraId="7CDC1587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lastRenderedPageBreak/>
        <w:t>Воспитатель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Молодцы, теперь я вижу, что вы действительно готовы к полету! Всем участникам нашей игры я предлагаю выбрать себе костюмы и пройти на свои рабочие места.</w:t>
      </w:r>
    </w:p>
    <w:p w14:paraId="2232C53F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0C5B644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sz w:val="28"/>
          <w:szCs w:val="28"/>
          <w:lang w:val="ru-RU"/>
        </w:rPr>
        <w:t>Блок «Больница»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</w:t>
      </w:r>
      <w:r w:rsidRPr="007D7BCC">
        <w:rPr>
          <w:rFonts w:ascii="Times New Roman" w:hAnsi="Times New Roman" w:cs="Times New Roman"/>
          <w:b/>
          <w:sz w:val="28"/>
          <w:szCs w:val="28"/>
          <w:lang w:val="ru-RU"/>
        </w:rPr>
        <w:t>игровые действия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7D7BCC">
        <w:rPr>
          <w:rFonts w:ascii="Times New Roman" w:hAnsi="Times New Roman" w:cs="Times New Roman"/>
          <w:b/>
          <w:sz w:val="28"/>
          <w:szCs w:val="28"/>
          <w:lang w:val="ru-RU"/>
        </w:rPr>
        <w:t>космонавтов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: идут на осмотр к врачу, проверяют физическую подготовку на тренажёрах, готовятся к полету – надевают скафандры, кислородные баллоны, берут чемодан с едой, едут на автобусе на космодром, получают задание от руководителя полётом, садятся в ракету.</w:t>
      </w:r>
    </w:p>
    <w:p w14:paraId="0BEE00E9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A59295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sz w:val="28"/>
          <w:szCs w:val="28"/>
          <w:lang w:val="ru-RU"/>
        </w:rPr>
        <w:t>Игровые действия врача: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 xml:space="preserve"> осматривает космонавтов, (пульс, зрение, температуру, слушают фонендоскопом), проводит тестирование: похлопай в ладоши, как я;</w:t>
      </w:r>
    </w:p>
    <w:p w14:paraId="1EF530DA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>проверка на невесомость: пройти по верёвочке.</w:t>
      </w:r>
    </w:p>
    <w:p w14:paraId="3F5FE30D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 xml:space="preserve">отправляет космонавтов на тренажеры, измеряет давление, делает кардиограмму, даёт разрешение на полёт звонит в ЦУП и докладывает о состоянии здоровья космонавтов. </w:t>
      </w:r>
    </w:p>
    <w:p w14:paraId="5C964AFA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>Речевые обороты:</w:t>
      </w:r>
    </w:p>
    <w:p w14:paraId="0CC7502F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>Здравствуйте</w:t>
      </w:r>
    </w:p>
    <w:p w14:paraId="555BDC1C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 xml:space="preserve"> Как вы себя чувствуете?</w:t>
      </w:r>
    </w:p>
    <w:p w14:paraId="4018117D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>Давайте я вас послушаю</w:t>
      </w:r>
    </w:p>
    <w:p w14:paraId="7663B0CA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>Давайте померяем температуру</w:t>
      </w:r>
    </w:p>
    <w:p w14:paraId="6982210D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>Вам нужно измерить давление</w:t>
      </w:r>
    </w:p>
    <w:p w14:paraId="403AF0AD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>Давайте проверим ваше зрение (слух)</w:t>
      </w:r>
    </w:p>
    <w:p w14:paraId="302FE77A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>Пройдите, пожалуйста, на тренажёры</w:t>
      </w:r>
    </w:p>
    <w:p w14:paraId="38D009DD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>Нужно сделать вам кардиограмму</w:t>
      </w:r>
    </w:p>
    <w:p w14:paraId="20173542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>Ваше здоровье в порядке – вы можете лететь в космос</w:t>
      </w:r>
    </w:p>
    <w:p w14:paraId="3562F3E1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3032BC7B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sz w:val="28"/>
          <w:szCs w:val="28"/>
          <w:lang w:val="ru-RU"/>
        </w:rPr>
        <w:t>Блок – подготовка ракеты к полёту – игровые действия техника: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 xml:space="preserve"> проверяет состояние ракеты перед вылетом - заправляют ее топливом, смазывают детали маслом, проверяют обшивку корабля, закачивают воздух в скафандры,  дают «добро» на старт; производит ремонтные работы после приземления.</w:t>
      </w:r>
    </w:p>
    <w:p w14:paraId="257587F0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>Речевые обороты:</w:t>
      </w:r>
    </w:p>
    <w:p w14:paraId="28ECC014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>Вам необходимо заменить масло…</w:t>
      </w:r>
    </w:p>
    <w:p w14:paraId="1D919A75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>Ракета в порядке, можете отправляться в полёт…</w:t>
      </w:r>
    </w:p>
    <w:p w14:paraId="75DF3026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>Не забудьте заправить ракету космическим топливом - я включу автомат.</w:t>
      </w:r>
    </w:p>
    <w:p w14:paraId="0E47241C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Блок «Автобус» - игровые действия водителя автобуса: 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подготавливает автобус к рейсу (заправляет бензином, накачивает насосом шины, моет окна, подметает салон); отвозит и привозит космонавтов.</w:t>
      </w:r>
    </w:p>
    <w:p w14:paraId="5A40F4DA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Блок – «Космический полёт» - игровые действия: 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 xml:space="preserve">диспетчер следит за одеванием, помогает врачу собирать чемоданчик с едой, проверяет приборы в ракете и в ЦУП,  даёт команды на старте,  наблюдает за полётом. </w:t>
      </w:r>
    </w:p>
    <w:p w14:paraId="08FE2F42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14:paraId="68E031E7" w14:textId="77777777" w:rsidR="00B33D3A" w:rsidRDefault="00B33D3A" w:rsidP="007D7BCC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14:paraId="1A67A536" w14:textId="1215C982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lastRenderedPageBreak/>
        <w:t xml:space="preserve">Руководитель полётом: </w:t>
      </w:r>
    </w:p>
    <w:p w14:paraId="1539BEDE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Космонавты к полёту на Марс готовы? Выслушайте задание: вам нужно на Марсе найти подарок от инопланетян, сделать фото снимки поверхности Марса, а так же привести красный камень для исследования и опытов. Вам задание понятно?</w:t>
      </w:r>
    </w:p>
    <w:p w14:paraId="635C119B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 xml:space="preserve">Космонавты: </w:t>
      </w:r>
      <w:r w:rsidRPr="007D7BCC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Да нам всё понятно.</w:t>
      </w:r>
    </w:p>
    <w:p w14:paraId="5E1C41AC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 xml:space="preserve">Руководитель полётом: </w:t>
      </w:r>
    </w:p>
    <w:p w14:paraId="7D103F91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Тогда удачного вам полёта.</w:t>
      </w:r>
    </w:p>
    <w:p w14:paraId="7363A6F1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510862C3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Диспетчер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: </w:t>
      </w:r>
    </w:p>
    <w:p w14:paraId="49C1AC61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Слушай мою команду. Всем собраться у ракеты и занять свои места.</w:t>
      </w:r>
    </w:p>
    <w:p w14:paraId="25FEE167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 xml:space="preserve">(Космонавты занимают свои места в ракете). </w:t>
      </w:r>
    </w:p>
    <w:p w14:paraId="3E19EFEE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Диспетчер 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даёт сигнал к отправлению ракеты, космонавты готовятся к взлету:</w:t>
      </w:r>
    </w:p>
    <w:p w14:paraId="04164A31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sz w:val="28"/>
          <w:szCs w:val="28"/>
          <w:lang w:val="ru-RU"/>
        </w:rPr>
        <w:t xml:space="preserve">4 страница </w:t>
      </w:r>
      <w:proofErr w:type="spellStart"/>
      <w:r w:rsidRPr="007D7BCC">
        <w:rPr>
          <w:rFonts w:ascii="Times New Roman" w:hAnsi="Times New Roman" w:cs="Times New Roman"/>
          <w:b/>
          <w:sz w:val="28"/>
          <w:szCs w:val="28"/>
          <w:lang w:val="ru-RU"/>
        </w:rPr>
        <w:t>флипчарта</w:t>
      </w:r>
      <w:proofErr w:type="spellEnd"/>
    </w:p>
    <w:p w14:paraId="6628ED46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Диспетчер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Объявляю трёхминутную готовность!</w:t>
      </w:r>
    </w:p>
    <w:p w14:paraId="4B238E77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Проверить скафандры и кислород!</w:t>
      </w:r>
    </w:p>
    <w:p w14:paraId="2E1D449F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Командир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Есть проверить скафандры и кислород!</w:t>
      </w:r>
    </w:p>
    <w:p w14:paraId="33DE55FD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Диспетчер: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Проверить радиосвязь!</w:t>
      </w:r>
    </w:p>
    <w:p w14:paraId="739596A9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Командир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Есть проверить радиосвязь!</w:t>
      </w:r>
    </w:p>
    <w:p w14:paraId="4CC1C3BC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Диспетчер: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 Ключ на старт!</w:t>
      </w:r>
    </w:p>
    <w:p w14:paraId="407EE454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Командир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Есть ключ на старт!</w:t>
      </w:r>
    </w:p>
    <w:p w14:paraId="5F0A4CF8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Диспетчер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Зажигание!</w:t>
      </w:r>
    </w:p>
    <w:p w14:paraId="2937B9DC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Командир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Есть зажигание!</w:t>
      </w:r>
    </w:p>
    <w:p w14:paraId="59E1F8C0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Диспетчер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Экипаж к полету в космос готов?</w:t>
      </w:r>
    </w:p>
    <w:p w14:paraId="4D10B0B2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Приготовиться к старту! Пристегнуть ремни!</w:t>
      </w:r>
    </w:p>
    <w:p w14:paraId="1457796E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Командир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 Есть приготовиться к старту! Пристегнуть ремни.</w:t>
      </w:r>
    </w:p>
    <w:p w14:paraId="7ADA1F7D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Диспетчер: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Внимание! До старта осталось 10 секунд. Начинаем отсчёт: 10-9-8-7-6-5-4-3-2-1 Пуск!</w:t>
      </w:r>
    </w:p>
    <w:p w14:paraId="1CF6F6E6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sz w:val="28"/>
          <w:szCs w:val="28"/>
          <w:lang w:val="ru-RU"/>
        </w:rPr>
        <w:t xml:space="preserve">5 страница </w:t>
      </w:r>
      <w:proofErr w:type="spellStart"/>
      <w:r w:rsidRPr="007D7BCC">
        <w:rPr>
          <w:rFonts w:ascii="Times New Roman" w:hAnsi="Times New Roman" w:cs="Times New Roman"/>
          <w:b/>
          <w:sz w:val="28"/>
          <w:szCs w:val="28"/>
          <w:lang w:val="ru-RU"/>
        </w:rPr>
        <w:t>флипчарта</w:t>
      </w:r>
      <w:proofErr w:type="spellEnd"/>
      <w:r w:rsidRPr="007D7BC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496A8C07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Командир: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Отошла первая ступень ракеты.-  </w:t>
      </w:r>
    </w:p>
    <w:p w14:paraId="178AC468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Штурман: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Ракета набирает скорость.</w:t>
      </w:r>
    </w:p>
    <w:p w14:paraId="419D97C8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Командир: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Отошла вторая ступень ракеты.</w:t>
      </w:r>
    </w:p>
    <w:p w14:paraId="55D4B0DE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Штурман: 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Прибавляю скорость.</w:t>
      </w:r>
    </w:p>
    <w:p w14:paraId="5B920CFD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Командир: 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Отошла третья ступень ракеты.</w:t>
      </w:r>
    </w:p>
    <w:p w14:paraId="0D0925AC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Штурман: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Скорость очень большая  — это космическая скорость.</w:t>
      </w:r>
    </w:p>
    <w:p w14:paraId="32F6F035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Командир: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Мы в космосе, отстегните ремни.</w:t>
      </w:r>
    </w:p>
    <w:p w14:paraId="4669E7FC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Командир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Корабль вышел на орбиту. Мы летим, мы в космосе.</w:t>
      </w:r>
    </w:p>
    <w:p w14:paraId="67F59A5E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Диспетчер.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 Расскажите, пожалуйста, как выглядит наша  Земля из космоса. На что похожа?</w:t>
      </w:r>
    </w:p>
    <w:p w14:paraId="542FF099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Командир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Наша земля кажется маленьким шариком. Мы видим на ней синие пятна – это океаны, моря, реки, озера. Есть и белые пятна – ледники в горах, коричневый цвет – суша.</w:t>
      </w:r>
    </w:p>
    <w:p w14:paraId="4E2DFF5D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Диспетчер: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Внимание всему экипажу! Мои приборы показывают, что вы приближаетесь к поясу метеоритов! Всем членам экипажа занять свои места! Командир, ваша задача провести корабль так, чтобы астероиды не повредили обшивку корабля. Как поняли меня?</w:t>
      </w:r>
    </w:p>
    <w:p w14:paraId="55AA6E32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Командир: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Вас понял, спасибо за сообщение!</w:t>
      </w:r>
    </w:p>
    <w:p w14:paraId="06526516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Внимание экипаж! Пристегнуть ремни. Мы входим в зону метеоритов. </w:t>
      </w:r>
    </w:p>
    <w:p w14:paraId="21FCA634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Диспетчер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Будьте внимательны и осторожны!!!</w:t>
      </w:r>
    </w:p>
    <w:p w14:paraId="7480EEFB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Диспетчер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Мечта, Мечта, Как слышите меня? Угроза миновала? Можете продолжать полёт?</w:t>
      </w:r>
    </w:p>
    <w:p w14:paraId="115D0813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Командир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Земля, слышу вас хорошо! Зону метеоритов прошли, полёт продолжаем!</w:t>
      </w:r>
    </w:p>
    <w:p w14:paraId="390B822A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Диспетчер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Мечта, как слышите меня? Как настроение, ребята?</w:t>
      </w:r>
    </w:p>
    <w:p w14:paraId="098D671E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Командир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Слышу вас хорошо! Настроение отличное!</w:t>
      </w:r>
    </w:p>
    <w:p w14:paraId="10B9A5EB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Диспетчер: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Можно увеличить скорость, путь к Марсу свободен! Как поняли меня?</w:t>
      </w:r>
    </w:p>
    <w:p w14:paraId="3D1EEECE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Командир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Вас понял, есть увеличить скорость.</w:t>
      </w:r>
    </w:p>
    <w:p w14:paraId="66BC24C8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Командир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Штурман что вы видите за бортом корабля?</w:t>
      </w:r>
    </w:p>
    <w:p w14:paraId="5ADC0597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Штурман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: Мы подлетаем к Марсу. </w:t>
      </w:r>
    </w:p>
    <w:p w14:paraId="45CF5223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Командир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Начинаем снижение.</w:t>
      </w:r>
    </w:p>
    <w:p w14:paraId="3D8EF237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Штурман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Есть начинать снижение.</w:t>
      </w: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</w:p>
    <w:p w14:paraId="2FEEF83B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Командир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 Подготовиться к выходу из ракеты - проверить скафандр!</w:t>
      </w:r>
    </w:p>
    <w:p w14:paraId="7DB5B783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Штурман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: Есть проверить скафандр. </w:t>
      </w:r>
    </w:p>
    <w:p w14:paraId="3F4E12C1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Командир: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Разрешаю выход из ракеты. (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космонавты выходят из ракеты, находят капсулу с подарком, делают фото снимки поверхности Марса, берут красный камень для исследования, возвращаются на ракету)</w:t>
      </w:r>
    </w:p>
    <w:p w14:paraId="31323AD3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Диспетчер: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Внимание! Всем членам экипажа занять свои места! Приготовиться к возвращению на Землю.</w:t>
      </w:r>
    </w:p>
    <w:p w14:paraId="6F0779C8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Командир: 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Есть возвратиться на Землю.</w:t>
      </w:r>
    </w:p>
    <w:p w14:paraId="0CD7D24A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Диспетчер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Командир, как дела? Устали?</w:t>
      </w:r>
    </w:p>
    <w:p w14:paraId="4EAB1243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Командир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Всё нормально, немного устали.</w:t>
      </w:r>
    </w:p>
    <w:p w14:paraId="13E862B8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Диспетчер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Вы отлично поработали! Предлагаю вам поставить управление кораблём на автоматический режим и немного отдохнуть, пообедать. Командир командуй. Приятного вам отдыха.</w:t>
      </w:r>
    </w:p>
    <w:p w14:paraId="551FE02B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 xml:space="preserve">Командир: 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Перевожу корабль в автоматический режим полета. Приготовиться экипажу к приему пищи.</w:t>
      </w:r>
    </w:p>
    <w:p w14:paraId="42E7BBB8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>(Достают из чемоданчиков тюбики с пищей и едят.)</w:t>
      </w:r>
    </w:p>
    <w:p w14:paraId="4F19637A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lastRenderedPageBreak/>
        <w:t>Командир: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 Экипаж, пристегнуться, приготовиться к возвращению на Землю. Штурман, сколько у нас осталось топлива? </w:t>
      </w:r>
    </w:p>
    <w:p w14:paraId="1C0A0CCC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Штурман: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Осталось мало, но на обратный путь хватит.</w:t>
      </w:r>
    </w:p>
    <w:p w14:paraId="4899C0E8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Диспетчер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Как проходит полёт?</w:t>
      </w:r>
    </w:p>
    <w:p w14:paraId="4D8A531B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Командир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Летим дальше, полет проходит хорошо.</w:t>
      </w:r>
    </w:p>
    <w:p w14:paraId="4EA30FF2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Диспетчер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Приготовиться к перегрузкам заходим на посадку.</w:t>
      </w:r>
    </w:p>
    <w:p w14:paraId="60A78849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Командир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Есть приготовиться к перегрузкам, приближаемся к земле.</w:t>
      </w:r>
    </w:p>
    <w:p w14:paraId="16243C67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Штурман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Заходим на посадку.</w:t>
      </w:r>
    </w:p>
    <w:p w14:paraId="072DF3C5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Диспетчер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 Пристегнуть ремни, начать отсчёт времени: 5-4-3-2-1-0 – стоп! Посадка! С возвращением вас, ребята!!!</w:t>
      </w:r>
    </w:p>
    <w:p w14:paraId="08ED7076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Командир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:  Мы задание выполнили: нашли подарок инопланетян, взяли камень для исследования и сделали снимки поверхности Марса.</w:t>
      </w:r>
    </w:p>
    <w:p w14:paraId="18001292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Руководитель полётом: 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Спасибо, вы отлично справились с заданием, а сейчас вам необходимо пройти на осмотр к врачу.</w:t>
      </w:r>
    </w:p>
    <w:p w14:paraId="55D52B40" w14:textId="77777777" w:rsidR="007D7BCC" w:rsidRPr="007D7BCC" w:rsidRDefault="007D7BCC" w:rsidP="007D7BC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sz w:val="28"/>
          <w:szCs w:val="28"/>
          <w:lang w:val="ru-RU"/>
        </w:rPr>
        <w:t xml:space="preserve"> (Врач проверяет здоровье космонавтов)</w:t>
      </w:r>
    </w:p>
    <w:p w14:paraId="6DE929A3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14:paraId="24EF47EE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Итог - оценка игры</w:t>
      </w:r>
    </w:p>
    <w:p w14:paraId="0AA736BA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Воспитатель: </w:t>
      </w: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Ребята, необычное у нас было путешествие? Быстрая была ракета? Вам понравилось, как справились со своими  ролями космонавты? Да, они были внимательным, смелыми, выполняли все команды. Мне понравилось, как врач подготовил космонавтов к полёту. Очень были ответственными техники – от их действий зависел весь полёт. Замечательно со своей ролью справился помощник диспетчера, очень грамотно помогал руководить полётом. </w:t>
      </w:r>
    </w:p>
    <w:p w14:paraId="4BEB3910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Вы все молодцы и мы награждаем вас памятными медалями. </w:t>
      </w:r>
    </w:p>
    <w:p w14:paraId="19F8FD32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>Ребята, вы хотите узнать, какой подарок нам сделали инопланетяне? Давайте посмотрим (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открывают капсулу, достают подарки – космические коробочки с конфетами «Марсианка»)</w:t>
      </w:r>
    </w:p>
    <w:p w14:paraId="00162D9A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7B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 ещё мы хотим, чтобы  память о космическом путешествии у вас остались на долго </w:t>
      </w:r>
      <w:r w:rsidRPr="007D7BCC">
        <w:rPr>
          <w:rFonts w:ascii="Times New Roman" w:hAnsi="Times New Roman" w:cs="Times New Roman"/>
          <w:sz w:val="28"/>
          <w:szCs w:val="28"/>
          <w:lang w:val="ru-RU"/>
        </w:rPr>
        <w:t>(дарят фотографии).</w:t>
      </w:r>
    </w:p>
    <w:p w14:paraId="6DE01687" w14:textId="16DFEF60" w:rsid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27EEF56A" w14:textId="1549BE8C" w:rsidR="00CD64D0" w:rsidRDefault="00CD64D0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491FCEEF" w14:textId="64528B00" w:rsidR="00CD64D0" w:rsidRDefault="00CD64D0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4DAB7995" w14:textId="46642943" w:rsidR="00CD64D0" w:rsidRDefault="00CD64D0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0B8FCAE8" w14:textId="2667D869" w:rsidR="00CD64D0" w:rsidRDefault="00CD64D0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78E5FB79" w14:textId="29ED4E2A" w:rsidR="00CD64D0" w:rsidRDefault="00CD64D0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0FDC68D1" w14:textId="15ADDF50" w:rsidR="00CD64D0" w:rsidRDefault="00CD64D0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4A5CBB2E" w14:textId="6285B99D" w:rsidR="00CD64D0" w:rsidRDefault="00CD64D0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3F2E9713" w14:textId="796681F9" w:rsidR="00CD64D0" w:rsidRDefault="00CD64D0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6C9537FF" w14:textId="33922C4C" w:rsidR="00CD64D0" w:rsidRDefault="00CD64D0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09BA206D" w14:textId="77777777" w:rsidR="00CD64D0" w:rsidRPr="007D7BCC" w:rsidRDefault="00CD64D0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48CD31FA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3C874A0C" w14:textId="3B5CAA5F" w:rsid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6D00E0BE" w14:textId="5FBCF60C" w:rsidR="00160695" w:rsidRDefault="00160695" w:rsidP="007D7BCC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sz w:val="36"/>
          <w:szCs w:val="36"/>
          <w:lang w:val="ru-RU"/>
        </w:rPr>
      </w:pPr>
      <w:r w:rsidRPr="00160695">
        <w:rPr>
          <w:rFonts w:ascii="Times New Roman" w:hAnsi="Times New Roman" w:cs="Times New Roman"/>
          <w:b/>
          <w:bCs/>
          <w:i w:val="0"/>
          <w:sz w:val="36"/>
          <w:szCs w:val="36"/>
          <w:lang w:val="ru-RU"/>
        </w:rPr>
        <w:lastRenderedPageBreak/>
        <w:t>П</w:t>
      </w:r>
      <w:r>
        <w:rPr>
          <w:rFonts w:ascii="Times New Roman" w:hAnsi="Times New Roman" w:cs="Times New Roman"/>
          <w:b/>
          <w:bCs/>
          <w:i w:val="0"/>
          <w:sz w:val="36"/>
          <w:szCs w:val="36"/>
          <w:lang w:val="ru-RU"/>
        </w:rPr>
        <w:t>риложение</w:t>
      </w:r>
      <w:r w:rsidR="00395AF4">
        <w:rPr>
          <w:rFonts w:ascii="Times New Roman" w:hAnsi="Times New Roman" w:cs="Times New Roman"/>
          <w:b/>
          <w:bCs/>
          <w:i w:val="0"/>
          <w:sz w:val="36"/>
          <w:szCs w:val="36"/>
          <w:lang w:val="ru-RU"/>
        </w:rPr>
        <w:t xml:space="preserve"> 1</w:t>
      </w:r>
    </w:p>
    <w:p w14:paraId="05B2EB4F" w14:textId="77777777" w:rsidR="00BE740C" w:rsidRDefault="00BE740C" w:rsidP="007D7BCC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sz w:val="36"/>
          <w:szCs w:val="36"/>
          <w:lang w:val="ru-RU"/>
        </w:rPr>
      </w:pPr>
    </w:p>
    <w:p w14:paraId="37E230DB" w14:textId="2CD94C51" w:rsidR="00160695" w:rsidRDefault="00395AF4" w:rsidP="007D7BCC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i w:val="0"/>
          <w:sz w:val="36"/>
          <w:szCs w:val="36"/>
          <w:lang w:val="ru-RU"/>
        </w:rPr>
        <w:t>Фотоотчёт проведения мероприятия</w:t>
      </w:r>
    </w:p>
    <w:p w14:paraId="0673307E" w14:textId="77777777" w:rsidR="00395AF4" w:rsidRDefault="00395AF4" w:rsidP="007D7BCC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sz w:val="36"/>
          <w:szCs w:val="36"/>
          <w:lang w:val="ru-RU"/>
        </w:rPr>
      </w:pPr>
    </w:p>
    <w:p w14:paraId="6CDB4F3B" w14:textId="19D12C75" w:rsidR="00160695" w:rsidRPr="00160695" w:rsidRDefault="00160695" w:rsidP="00BE740C">
      <w:pPr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color w:val="C00000"/>
          <w:sz w:val="36"/>
          <w:szCs w:val="36"/>
          <w:lang w:val="ru-RU"/>
        </w:rPr>
      </w:pPr>
      <w:r w:rsidRPr="00160695">
        <w:rPr>
          <w:rFonts w:ascii="Times New Roman" w:hAnsi="Times New Roman" w:cs="Times New Roman"/>
          <w:b/>
          <w:bCs/>
          <w:i w:val="0"/>
          <w:color w:val="C00000"/>
          <w:sz w:val="36"/>
          <w:szCs w:val="36"/>
          <w:lang w:val="ru-RU"/>
        </w:rPr>
        <w:t>Квест – «Поможем Марсу вернуться на свою орбиту»</w:t>
      </w:r>
    </w:p>
    <w:p w14:paraId="1BCE9BD0" w14:textId="5D31E959" w:rsidR="00160695" w:rsidRPr="007D7BCC" w:rsidRDefault="006A3391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/>
        </w:rPr>
        <w:pict w14:anchorId="16749864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2.55pt;margin-top:20.9pt;width:510pt;height:498.75pt;z-index:251658240" stroked="f">
            <v:textbox>
              <w:txbxContent>
                <w:p w14:paraId="02964CC4" w14:textId="7876E647" w:rsidR="00160695" w:rsidRDefault="00160695" w:rsidP="0016069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B9C1551" wp14:editId="7E0BA30F">
                        <wp:extent cx="6120000" cy="612000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0000" cy="61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D3085A7" w14:textId="57CFE285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39842299" w14:textId="165374A4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1D3013A3" w14:textId="77777777" w:rsidR="007D7BCC" w:rsidRPr="007D7BCC" w:rsidRDefault="007D7BCC" w:rsidP="007D7BC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14:paraId="586E15B3" w14:textId="2DC3D1E8" w:rsidR="00366E3D" w:rsidRDefault="00366E3D" w:rsidP="007D7BCC">
      <w:pPr>
        <w:jc w:val="both"/>
        <w:rPr>
          <w:sz w:val="28"/>
          <w:szCs w:val="28"/>
          <w:lang w:val="ru-RU"/>
        </w:rPr>
      </w:pPr>
    </w:p>
    <w:p w14:paraId="1AA27720" w14:textId="65C0BE38" w:rsidR="00160695" w:rsidRPr="00160695" w:rsidRDefault="00160695" w:rsidP="00160695">
      <w:pPr>
        <w:rPr>
          <w:sz w:val="28"/>
          <w:szCs w:val="28"/>
          <w:lang w:val="ru-RU"/>
        </w:rPr>
      </w:pPr>
    </w:p>
    <w:p w14:paraId="2E4E6201" w14:textId="10129D47" w:rsidR="00160695" w:rsidRPr="00160695" w:rsidRDefault="00160695" w:rsidP="00160695">
      <w:pPr>
        <w:rPr>
          <w:sz w:val="28"/>
          <w:szCs w:val="28"/>
          <w:lang w:val="ru-RU"/>
        </w:rPr>
      </w:pPr>
    </w:p>
    <w:p w14:paraId="35286943" w14:textId="6A5AF938" w:rsidR="00160695" w:rsidRPr="00160695" w:rsidRDefault="00160695" w:rsidP="00160695">
      <w:pPr>
        <w:rPr>
          <w:sz w:val="28"/>
          <w:szCs w:val="28"/>
          <w:lang w:val="ru-RU"/>
        </w:rPr>
      </w:pPr>
    </w:p>
    <w:p w14:paraId="3F17B6EE" w14:textId="0BD19D49" w:rsidR="00160695" w:rsidRPr="00160695" w:rsidRDefault="00160695" w:rsidP="00160695">
      <w:pPr>
        <w:rPr>
          <w:sz w:val="28"/>
          <w:szCs w:val="28"/>
          <w:lang w:val="ru-RU"/>
        </w:rPr>
      </w:pPr>
    </w:p>
    <w:p w14:paraId="038B9E50" w14:textId="1E451DA9" w:rsidR="00160695" w:rsidRPr="00160695" w:rsidRDefault="00160695" w:rsidP="00160695">
      <w:pPr>
        <w:rPr>
          <w:sz w:val="28"/>
          <w:szCs w:val="28"/>
          <w:lang w:val="ru-RU"/>
        </w:rPr>
      </w:pPr>
    </w:p>
    <w:p w14:paraId="5C8F9184" w14:textId="0ACE6CD8" w:rsidR="00160695" w:rsidRPr="00160695" w:rsidRDefault="00160695" w:rsidP="00160695">
      <w:pPr>
        <w:rPr>
          <w:sz w:val="28"/>
          <w:szCs w:val="28"/>
          <w:lang w:val="ru-RU"/>
        </w:rPr>
      </w:pPr>
    </w:p>
    <w:p w14:paraId="2C323F8F" w14:textId="1EBD276B" w:rsidR="00160695" w:rsidRPr="00160695" w:rsidRDefault="00160695" w:rsidP="00160695">
      <w:pPr>
        <w:rPr>
          <w:sz w:val="28"/>
          <w:szCs w:val="28"/>
          <w:lang w:val="ru-RU"/>
        </w:rPr>
      </w:pPr>
    </w:p>
    <w:p w14:paraId="599DFEE0" w14:textId="1D47AA66" w:rsidR="00160695" w:rsidRPr="00160695" w:rsidRDefault="00160695" w:rsidP="00160695">
      <w:pPr>
        <w:rPr>
          <w:sz w:val="28"/>
          <w:szCs w:val="28"/>
          <w:lang w:val="ru-RU"/>
        </w:rPr>
      </w:pPr>
    </w:p>
    <w:p w14:paraId="6160C86B" w14:textId="58F5A802" w:rsidR="00160695" w:rsidRPr="00160695" w:rsidRDefault="00160695" w:rsidP="00160695">
      <w:pPr>
        <w:rPr>
          <w:sz w:val="28"/>
          <w:szCs w:val="28"/>
          <w:lang w:val="ru-RU"/>
        </w:rPr>
      </w:pPr>
    </w:p>
    <w:p w14:paraId="633B2739" w14:textId="6F5C8F05" w:rsidR="00160695" w:rsidRPr="00160695" w:rsidRDefault="00160695" w:rsidP="00160695">
      <w:pPr>
        <w:rPr>
          <w:sz w:val="28"/>
          <w:szCs w:val="28"/>
          <w:lang w:val="ru-RU"/>
        </w:rPr>
      </w:pPr>
    </w:p>
    <w:p w14:paraId="4CE7A070" w14:textId="6D02B8A2" w:rsidR="00160695" w:rsidRPr="00160695" w:rsidRDefault="00160695" w:rsidP="00160695">
      <w:pPr>
        <w:rPr>
          <w:sz w:val="28"/>
          <w:szCs w:val="28"/>
          <w:lang w:val="ru-RU"/>
        </w:rPr>
      </w:pPr>
    </w:p>
    <w:p w14:paraId="1C7217CA" w14:textId="60075A73" w:rsidR="00160695" w:rsidRDefault="00160695" w:rsidP="00160695">
      <w:pPr>
        <w:rPr>
          <w:sz w:val="28"/>
          <w:szCs w:val="28"/>
          <w:lang w:val="ru-RU"/>
        </w:rPr>
      </w:pPr>
    </w:p>
    <w:p w14:paraId="1525E537" w14:textId="69D736FC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006550BF" w14:textId="49D751C7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64692771" w14:textId="311B14B6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76F64ADA" w14:textId="61A28B00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33BB57F1" w14:textId="35298355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1BDC3ECD" w14:textId="1422931E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75AD9361" w14:textId="06C9DE07" w:rsidR="00160695" w:rsidRPr="00BE740C" w:rsidRDefault="00160695" w:rsidP="00160695">
      <w:pPr>
        <w:jc w:val="center"/>
        <w:rPr>
          <w:rFonts w:ascii="Times New Roman" w:hAnsi="Times New Roman" w:cs="Times New Roman"/>
          <w:b/>
          <w:bCs/>
          <w:i w:val="0"/>
          <w:iCs w:val="0"/>
          <w:color w:val="C00000"/>
          <w:sz w:val="36"/>
          <w:szCs w:val="36"/>
          <w:lang w:val="ru-RU"/>
        </w:rPr>
      </w:pPr>
      <w:r w:rsidRPr="00BE740C">
        <w:rPr>
          <w:rFonts w:ascii="Times New Roman" w:hAnsi="Times New Roman" w:cs="Times New Roman"/>
          <w:b/>
          <w:bCs/>
          <w:i w:val="0"/>
          <w:iCs w:val="0"/>
          <w:color w:val="C00000"/>
          <w:sz w:val="36"/>
          <w:szCs w:val="36"/>
          <w:lang w:val="ru-RU"/>
        </w:rPr>
        <w:t>Игра считалка – «Расставим планеты по порядку»</w:t>
      </w:r>
    </w:p>
    <w:p w14:paraId="124E8FD3" w14:textId="02C665D6" w:rsidR="00160695" w:rsidRDefault="006A3391" w:rsidP="00160695">
      <w:pPr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pict w14:anchorId="4F4B99AD">
          <v:shape id="_x0000_s1027" type="#_x0000_t202" style="position:absolute;left:0;text-align:left;margin-left:-35.55pt;margin-top:15.05pt;width:519pt;height:506.25pt;z-index:251659264" stroked="f">
            <v:textbox>
              <w:txbxContent>
                <w:p w14:paraId="7594C237" w14:textId="058AE988" w:rsidR="00160695" w:rsidRDefault="00160695" w:rsidP="0016069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35C821B" wp14:editId="5CDA498E">
                        <wp:extent cx="6120000" cy="612000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0000" cy="61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8076364" w14:textId="7DE62FD8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513A25EF" w14:textId="3ECE31D8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075AF427" w14:textId="475536FD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2B2B51F1" w14:textId="37F34FB6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0C45C5B3" w14:textId="6BBE0990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7481D996" w14:textId="34854E7F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7921337A" w14:textId="09C0CB41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444240DF" w14:textId="3CBF970F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1D12F172" w14:textId="7AC55177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7ED34520" w14:textId="0A0FE96B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1F7A6D0A" w14:textId="36B5D0D4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781937B1" w14:textId="095774DC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7B2AC5E1" w14:textId="32F63E27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2BBB29EC" w14:textId="46440EB6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3BF53D00" w14:textId="4A31FD85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7AD7ACF5" w14:textId="3F132472" w:rsidR="00160695" w:rsidRDefault="00160695" w:rsidP="00160695">
      <w:pPr>
        <w:jc w:val="right"/>
        <w:rPr>
          <w:sz w:val="28"/>
          <w:szCs w:val="28"/>
          <w:lang w:val="ru-RU"/>
        </w:rPr>
      </w:pPr>
    </w:p>
    <w:p w14:paraId="5C6A038D" w14:textId="6A1725C4" w:rsidR="00160695" w:rsidRDefault="00160695" w:rsidP="00160695">
      <w:pPr>
        <w:rPr>
          <w:sz w:val="28"/>
          <w:szCs w:val="28"/>
          <w:lang w:val="ru-RU"/>
        </w:rPr>
      </w:pPr>
    </w:p>
    <w:p w14:paraId="1510BF79" w14:textId="3E8E54AE" w:rsidR="00160695" w:rsidRDefault="00160695" w:rsidP="00160695">
      <w:pPr>
        <w:rPr>
          <w:sz w:val="28"/>
          <w:szCs w:val="28"/>
          <w:lang w:val="ru-RU"/>
        </w:rPr>
      </w:pPr>
    </w:p>
    <w:p w14:paraId="75537B3D" w14:textId="1EABBFCF" w:rsidR="00160695" w:rsidRDefault="00160695" w:rsidP="00160695">
      <w:pPr>
        <w:rPr>
          <w:sz w:val="28"/>
          <w:szCs w:val="28"/>
          <w:lang w:val="ru-RU"/>
        </w:rPr>
      </w:pPr>
    </w:p>
    <w:p w14:paraId="3DEA2A5D" w14:textId="5B67F42C" w:rsidR="00160695" w:rsidRDefault="00160695" w:rsidP="00160695">
      <w:pPr>
        <w:rPr>
          <w:sz w:val="28"/>
          <w:szCs w:val="28"/>
          <w:lang w:val="ru-RU"/>
        </w:rPr>
      </w:pPr>
    </w:p>
    <w:p w14:paraId="3E0F1347" w14:textId="636355B8" w:rsidR="00160695" w:rsidRDefault="00160695" w:rsidP="00160695">
      <w:pPr>
        <w:rPr>
          <w:sz w:val="28"/>
          <w:szCs w:val="28"/>
          <w:lang w:val="ru-RU"/>
        </w:rPr>
      </w:pPr>
    </w:p>
    <w:p w14:paraId="74DC6642" w14:textId="13D4B135" w:rsidR="00160695" w:rsidRDefault="00160695" w:rsidP="00160695">
      <w:pPr>
        <w:rPr>
          <w:sz w:val="28"/>
          <w:szCs w:val="28"/>
          <w:lang w:val="ru-RU"/>
        </w:rPr>
      </w:pPr>
    </w:p>
    <w:p w14:paraId="619EF5B3" w14:textId="61231824" w:rsidR="00160695" w:rsidRPr="00BE740C" w:rsidRDefault="00BE740C" w:rsidP="00BE740C">
      <w:pPr>
        <w:jc w:val="center"/>
        <w:rPr>
          <w:rFonts w:ascii="Times New Roman" w:hAnsi="Times New Roman" w:cs="Times New Roman"/>
          <w:b/>
          <w:bCs/>
          <w:i w:val="0"/>
          <w:iCs w:val="0"/>
          <w:color w:val="C00000"/>
          <w:sz w:val="36"/>
          <w:szCs w:val="36"/>
          <w:lang w:val="ru-RU"/>
        </w:rPr>
      </w:pPr>
      <w:r w:rsidRPr="00BE740C">
        <w:rPr>
          <w:rFonts w:ascii="Times New Roman" w:hAnsi="Times New Roman" w:cs="Times New Roman"/>
          <w:b/>
          <w:bCs/>
          <w:i w:val="0"/>
          <w:iCs w:val="0"/>
          <w:color w:val="C00000"/>
          <w:sz w:val="36"/>
          <w:szCs w:val="36"/>
          <w:lang w:val="ru-RU"/>
        </w:rPr>
        <w:t>Подготовка космонавтов к полёту</w:t>
      </w:r>
    </w:p>
    <w:p w14:paraId="66F06A90" w14:textId="068ABFBE" w:rsidR="00160695" w:rsidRDefault="006A3391" w:rsidP="00160695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pict w14:anchorId="13EA7FB1">
          <v:shape id="_x0000_s1028" type="#_x0000_t202" style="position:absolute;margin-left:-30.3pt;margin-top:31.05pt;width:510.75pt;height:518.65pt;z-index:251660288" stroked="f">
            <v:textbox>
              <w:txbxContent>
                <w:p w14:paraId="51677171" w14:textId="566A0974" w:rsidR="00160695" w:rsidRDefault="00160695" w:rsidP="0016069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DB8AB3B" wp14:editId="0E1610BF">
                        <wp:extent cx="6120000" cy="612000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0000" cy="61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B71E861" w14:textId="1B82BB93" w:rsidR="00160695" w:rsidRDefault="00160695" w:rsidP="00160695">
      <w:pPr>
        <w:rPr>
          <w:sz w:val="28"/>
          <w:szCs w:val="28"/>
          <w:lang w:val="ru-RU"/>
        </w:rPr>
      </w:pPr>
    </w:p>
    <w:p w14:paraId="0162C635" w14:textId="455A7D86" w:rsidR="00BE740C" w:rsidRPr="00BE740C" w:rsidRDefault="00BE740C" w:rsidP="00BE740C">
      <w:pPr>
        <w:rPr>
          <w:sz w:val="28"/>
          <w:szCs w:val="28"/>
          <w:lang w:val="ru-RU"/>
        </w:rPr>
      </w:pPr>
    </w:p>
    <w:p w14:paraId="3B8E6635" w14:textId="60F3CD1A" w:rsidR="00BE740C" w:rsidRPr="00BE740C" w:rsidRDefault="00BE740C" w:rsidP="00BE740C">
      <w:pPr>
        <w:rPr>
          <w:sz w:val="28"/>
          <w:szCs w:val="28"/>
          <w:lang w:val="ru-RU"/>
        </w:rPr>
      </w:pPr>
    </w:p>
    <w:p w14:paraId="04105416" w14:textId="01768A37" w:rsidR="00BE740C" w:rsidRPr="00BE740C" w:rsidRDefault="00BE740C" w:rsidP="00BE740C">
      <w:pPr>
        <w:rPr>
          <w:sz w:val="28"/>
          <w:szCs w:val="28"/>
          <w:lang w:val="ru-RU"/>
        </w:rPr>
      </w:pPr>
    </w:p>
    <w:p w14:paraId="3BA118A0" w14:textId="2E3A9841" w:rsidR="00BE740C" w:rsidRPr="00BE740C" w:rsidRDefault="00BE740C" w:rsidP="00BE740C">
      <w:pPr>
        <w:rPr>
          <w:sz w:val="28"/>
          <w:szCs w:val="28"/>
          <w:lang w:val="ru-RU"/>
        </w:rPr>
      </w:pPr>
    </w:p>
    <w:p w14:paraId="18EFCAA9" w14:textId="423E6F17" w:rsidR="00BE740C" w:rsidRPr="00BE740C" w:rsidRDefault="00BE740C" w:rsidP="00BE740C">
      <w:pPr>
        <w:rPr>
          <w:sz w:val="28"/>
          <w:szCs w:val="28"/>
          <w:lang w:val="ru-RU"/>
        </w:rPr>
      </w:pPr>
    </w:p>
    <w:p w14:paraId="703899F2" w14:textId="4676DBE3" w:rsidR="00BE740C" w:rsidRPr="00BE740C" w:rsidRDefault="00BE740C" w:rsidP="00BE740C">
      <w:pPr>
        <w:rPr>
          <w:sz w:val="28"/>
          <w:szCs w:val="28"/>
          <w:lang w:val="ru-RU"/>
        </w:rPr>
      </w:pPr>
    </w:p>
    <w:p w14:paraId="58DE80C9" w14:textId="6AFF7961" w:rsidR="00BE740C" w:rsidRPr="00BE740C" w:rsidRDefault="00BE740C" w:rsidP="00BE740C">
      <w:pPr>
        <w:rPr>
          <w:sz w:val="28"/>
          <w:szCs w:val="28"/>
          <w:lang w:val="ru-RU"/>
        </w:rPr>
      </w:pPr>
    </w:p>
    <w:p w14:paraId="65E080B0" w14:textId="70B5C2EA" w:rsidR="00BE740C" w:rsidRPr="00BE740C" w:rsidRDefault="00BE740C" w:rsidP="00BE740C">
      <w:pPr>
        <w:rPr>
          <w:sz w:val="28"/>
          <w:szCs w:val="28"/>
          <w:lang w:val="ru-RU"/>
        </w:rPr>
      </w:pPr>
    </w:p>
    <w:p w14:paraId="08038931" w14:textId="0AB2CBC9" w:rsidR="00BE740C" w:rsidRPr="00BE740C" w:rsidRDefault="00BE740C" w:rsidP="00BE740C">
      <w:pPr>
        <w:rPr>
          <w:sz w:val="28"/>
          <w:szCs w:val="28"/>
          <w:lang w:val="ru-RU"/>
        </w:rPr>
      </w:pPr>
    </w:p>
    <w:p w14:paraId="08408D3A" w14:textId="2F76AE2E" w:rsidR="00BE740C" w:rsidRPr="00BE740C" w:rsidRDefault="00BE740C" w:rsidP="00BE740C">
      <w:pPr>
        <w:rPr>
          <w:sz w:val="28"/>
          <w:szCs w:val="28"/>
          <w:lang w:val="ru-RU"/>
        </w:rPr>
      </w:pPr>
    </w:p>
    <w:p w14:paraId="7704F8D1" w14:textId="14CA6F87" w:rsidR="00BE740C" w:rsidRPr="00BE740C" w:rsidRDefault="00BE740C" w:rsidP="00BE740C">
      <w:pPr>
        <w:rPr>
          <w:sz w:val="28"/>
          <w:szCs w:val="28"/>
          <w:lang w:val="ru-RU"/>
        </w:rPr>
      </w:pPr>
    </w:p>
    <w:p w14:paraId="35253C6D" w14:textId="708BE5C8" w:rsidR="00BE740C" w:rsidRPr="00BE740C" w:rsidRDefault="00BE740C" w:rsidP="00BE740C">
      <w:pPr>
        <w:rPr>
          <w:sz w:val="28"/>
          <w:szCs w:val="28"/>
          <w:lang w:val="ru-RU"/>
        </w:rPr>
      </w:pPr>
    </w:p>
    <w:p w14:paraId="41FB0EBC" w14:textId="57711D7C" w:rsidR="00BE740C" w:rsidRPr="00BE740C" w:rsidRDefault="00BE740C" w:rsidP="00BE740C">
      <w:pPr>
        <w:rPr>
          <w:sz w:val="28"/>
          <w:szCs w:val="28"/>
          <w:lang w:val="ru-RU"/>
        </w:rPr>
      </w:pPr>
    </w:p>
    <w:p w14:paraId="2984FA0F" w14:textId="6D79ED62" w:rsidR="00BE740C" w:rsidRPr="00BE740C" w:rsidRDefault="00BE740C" w:rsidP="00BE740C">
      <w:pPr>
        <w:rPr>
          <w:sz w:val="28"/>
          <w:szCs w:val="28"/>
          <w:lang w:val="ru-RU"/>
        </w:rPr>
      </w:pPr>
    </w:p>
    <w:p w14:paraId="7994C3EE" w14:textId="5B2D8110" w:rsidR="00BE740C" w:rsidRDefault="00BE740C" w:rsidP="00BE740C">
      <w:pPr>
        <w:rPr>
          <w:sz w:val="28"/>
          <w:szCs w:val="28"/>
          <w:lang w:val="ru-RU"/>
        </w:rPr>
      </w:pPr>
    </w:p>
    <w:p w14:paraId="7BBD2989" w14:textId="22EF6E19" w:rsidR="00BE740C" w:rsidRDefault="00BE740C" w:rsidP="00BE740C">
      <w:pPr>
        <w:rPr>
          <w:sz w:val="28"/>
          <w:szCs w:val="28"/>
          <w:lang w:val="ru-RU"/>
        </w:rPr>
      </w:pPr>
    </w:p>
    <w:p w14:paraId="565F7C56" w14:textId="2831E57B" w:rsidR="00BE740C" w:rsidRDefault="00BE740C" w:rsidP="00BE740C">
      <w:pPr>
        <w:rPr>
          <w:sz w:val="28"/>
          <w:szCs w:val="28"/>
          <w:lang w:val="ru-RU"/>
        </w:rPr>
      </w:pPr>
    </w:p>
    <w:p w14:paraId="1D3D6B4A" w14:textId="5849B3EC" w:rsidR="00BE740C" w:rsidRDefault="00BE740C" w:rsidP="00BE740C">
      <w:pPr>
        <w:rPr>
          <w:sz w:val="28"/>
          <w:szCs w:val="28"/>
          <w:lang w:val="ru-RU"/>
        </w:rPr>
      </w:pPr>
    </w:p>
    <w:p w14:paraId="1E884DDC" w14:textId="6E1FC4B0" w:rsidR="00BE740C" w:rsidRDefault="00BE740C" w:rsidP="00BE740C">
      <w:pPr>
        <w:rPr>
          <w:sz w:val="28"/>
          <w:szCs w:val="28"/>
          <w:lang w:val="ru-RU"/>
        </w:rPr>
      </w:pPr>
    </w:p>
    <w:p w14:paraId="53C996FC" w14:textId="77B235E8" w:rsidR="00BE740C" w:rsidRDefault="00BE740C" w:rsidP="00BE740C">
      <w:pPr>
        <w:rPr>
          <w:sz w:val="28"/>
          <w:szCs w:val="28"/>
          <w:lang w:val="ru-RU"/>
        </w:rPr>
      </w:pPr>
    </w:p>
    <w:p w14:paraId="22AB9F60" w14:textId="2D0DEA5C" w:rsidR="00BE740C" w:rsidRDefault="00BE740C" w:rsidP="00BE740C">
      <w:pPr>
        <w:rPr>
          <w:sz w:val="28"/>
          <w:szCs w:val="28"/>
          <w:lang w:val="ru-RU"/>
        </w:rPr>
      </w:pPr>
    </w:p>
    <w:p w14:paraId="09E4A604" w14:textId="0222E21D" w:rsidR="00BE740C" w:rsidRPr="00BE740C" w:rsidRDefault="00BE740C" w:rsidP="00BE740C">
      <w:pPr>
        <w:jc w:val="center"/>
        <w:rPr>
          <w:rFonts w:ascii="Times New Roman" w:hAnsi="Times New Roman" w:cs="Times New Roman"/>
          <w:b/>
          <w:bCs/>
          <w:i w:val="0"/>
          <w:iCs w:val="0"/>
          <w:color w:val="C00000"/>
          <w:sz w:val="36"/>
          <w:szCs w:val="36"/>
          <w:lang w:val="ru-RU"/>
        </w:rPr>
      </w:pPr>
      <w:r w:rsidRPr="00BE740C">
        <w:rPr>
          <w:rFonts w:ascii="Times New Roman" w:hAnsi="Times New Roman" w:cs="Times New Roman"/>
          <w:b/>
          <w:bCs/>
          <w:i w:val="0"/>
          <w:iCs w:val="0"/>
          <w:color w:val="C00000"/>
          <w:sz w:val="36"/>
          <w:szCs w:val="36"/>
          <w:lang w:val="ru-RU"/>
        </w:rPr>
        <w:t>Ракета на старт!</w:t>
      </w:r>
    </w:p>
    <w:p w14:paraId="0F492A0F" w14:textId="3D142E66" w:rsidR="00BE740C" w:rsidRDefault="006A3391" w:rsidP="00BE740C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pict w14:anchorId="5B02D01D">
          <v:shape id="_x0000_s1029" type="#_x0000_t202" style="position:absolute;margin-left:-42.3pt;margin-top:13.55pt;width:516pt;height:495.65pt;z-index:251661312" stroked="f">
            <v:textbox style="mso-next-textbox:#_x0000_s1029">
              <w:txbxContent>
                <w:p w14:paraId="3B48B7F9" w14:textId="6243D47F" w:rsidR="00BE740C" w:rsidRDefault="00BE740C" w:rsidP="00BE740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F647224" wp14:editId="05121AC3">
                        <wp:extent cx="6120000" cy="612000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0000" cy="61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F3BE84C" w14:textId="737CBA3C" w:rsidR="00BE740C" w:rsidRDefault="00BE740C" w:rsidP="00BE740C">
                  <w:pPr>
                    <w:jc w:val="center"/>
                  </w:pPr>
                </w:p>
                <w:p w14:paraId="13018F8D" w14:textId="77777777" w:rsidR="00BE740C" w:rsidRDefault="00BE740C" w:rsidP="00BE740C">
                  <w:pPr>
                    <w:jc w:val="center"/>
                  </w:pPr>
                </w:p>
                <w:p w14:paraId="1644BE2D" w14:textId="0E1A3610" w:rsidR="00BE740C" w:rsidRDefault="00BE740C" w:rsidP="00BE740C">
                  <w:pPr>
                    <w:jc w:val="center"/>
                  </w:pPr>
                </w:p>
                <w:p w14:paraId="1E98AD7A" w14:textId="77777777" w:rsidR="00BE740C" w:rsidRDefault="00BE740C" w:rsidP="00BE740C">
                  <w:pPr>
                    <w:jc w:val="center"/>
                  </w:pPr>
                </w:p>
                <w:p w14:paraId="2AD3E6D4" w14:textId="1C5888D6" w:rsidR="00BE740C" w:rsidRDefault="00BE740C" w:rsidP="00BE740C">
                  <w:pPr>
                    <w:jc w:val="center"/>
                  </w:pPr>
                </w:p>
                <w:p w14:paraId="0B864DE4" w14:textId="77777777" w:rsidR="00BE740C" w:rsidRDefault="00BE740C" w:rsidP="00BE740C">
                  <w:pPr>
                    <w:jc w:val="center"/>
                  </w:pPr>
                </w:p>
                <w:p w14:paraId="2F6A09D3" w14:textId="5C7D17C3" w:rsidR="00BE740C" w:rsidRDefault="00BE740C" w:rsidP="00BE740C">
                  <w:pPr>
                    <w:jc w:val="center"/>
                  </w:pPr>
                </w:p>
                <w:p w14:paraId="46056B48" w14:textId="58F18205" w:rsidR="00BE740C" w:rsidRDefault="00BE740C" w:rsidP="00BE740C">
                  <w:pPr>
                    <w:jc w:val="center"/>
                  </w:pPr>
                </w:p>
                <w:p w14:paraId="4415E3FD" w14:textId="16D84983" w:rsidR="00BE740C" w:rsidRDefault="00BE740C" w:rsidP="00BE740C">
                  <w:pPr>
                    <w:jc w:val="center"/>
                  </w:pPr>
                </w:p>
                <w:p w14:paraId="0288EFF3" w14:textId="5A69EA15" w:rsidR="00BE740C" w:rsidRDefault="00BE740C" w:rsidP="00BE740C">
                  <w:pPr>
                    <w:jc w:val="center"/>
                  </w:pPr>
                </w:p>
                <w:p w14:paraId="2C46194D" w14:textId="18455825" w:rsidR="00BE740C" w:rsidRDefault="00BE740C" w:rsidP="00BE740C">
                  <w:pPr>
                    <w:jc w:val="center"/>
                  </w:pPr>
                </w:p>
                <w:p w14:paraId="37534D9F" w14:textId="11D59FDC" w:rsidR="00BE740C" w:rsidRDefault="00BE740C" w:rsidP="00BE740C">
                  <w:pPr>
                    <w:jc w:val="center"/>
                  </w:pPr>
                </w:p>
                <w:p w14:paraId="4B627F42" w14:textId="1CB8D3A1" w:rsidR="00BE740C" w:rsidRDefault="00BE740C" w:rsidP="00BE740C">
                  <w:pPr>
                    <w:jc w:val="center"/>
                  </w:pPr>
                </w:p>
                <w:p w14:paraId="799B9A5B" w14:textId="617D9137" w:rsidR="00BE740C" w:rsidRDefault="00BE740C" w:rsidP="00BE740C">
                  <w:pPr>
                    <w:jc w:val="center"/>
                  </w:pPr>
                </w:p>
                <w:p w14:paraId="2938C412" w14:textId="01C6BF42" w:rsidR="00BE740C" w:rsidRDefault="00BE740C" w:rsidP="00BE740C">
                  <w:pPr>
                    <w:jc w:val="center"/>
                  </w:pPr>
                </w:p>
                <w:p w14:paraId="40A3FCDA" w14:textId="6E2801AD" w:rsidR="00BE740C" w:rsidRDefault="00BE740C" w:rsidP="00BE740C">
                  <w:pPr>
                    <w:jc w:val="center"/>
                  </w:pPr>
                </w:p>
                <w:p w14:paraId="0FD52976" w14:textId="7FA43EA6" w:rsidR="00BE740C" w:rsidRDefault="00BE740C" w:rsidP="00BE740C">
                  <w:pPr>
                    <w:jc w:val="center"/>
                  </w:pPr>
                </w:p>
                <w:p w14:paraId="5B045BA4" w14:textId="513C8DCD" w:rsidR="00BE740C" w:rsidRDefault="00BE740C" w:rsidP="00BE740C">
                  <w:pPr>
                    <w:jc w:val="center"/>
                  </w:pPr>
                </w:p>
                <w:p w14:paraId="1B18C88B" w14:textId="20D23286" w:rsidR="00BE740C" w:rsidRDefault="00BE740C" w:rsidP="00BE740C">
                  <w:pPr>
                    <w:jc w:val="center"/>
                  </w:pPr>
                </w:p>
                <w:p w14:paraId="3AE8F0BC" w14:textId="15681CAA" w:rsidR="00BE740C" w:rsidRDefault="00BE740C" w:rsidP="00BE740C">
                  <w:pPr>
                    <w:jc w:val="center"/>
                  </w:pPr>
                </w:p>
                <w:p w14:paraId="56205A5B" w14:textId="32374288" w:rsidR="00BE740C" w:rsidRDefault="00BE740C" w:rsidP="00BE740C">
                  <w:pPr>
                    <w:jc w:val="center"/>
                  </w:pPr>
                </w:p>
                <w:p w14:paraId="0D001D59" w14:textId="58728CD0" w:rsidR="00BE740C" w:rsidRDefault="00BE740C" w:rsidP="00BE740C">
                  <w:pPr>
                    <w:jc w:val="center"/>
                  </w:pPr>
                </w:p>
                <w:p w14:paraId="3D90EB38" w14:textId="7B9C8D25" w:rsidR="00BE740C" w:rsidRDefault="00BE740C" w:rsidP="00BE740C">
                  <w:pPr>
                    <w:jc w:val="center"/>
                  </w:pPr>
                </w:p>
                <w:p w14:paraId="3FDFC16C" w14:textId="060C252E" w:rsidR="00BE740C" w:rsidRDefault="00BE740C" w:rsidP="00BE740C">
                  <w:pPr>
                    <w:jc w:val="center"/>
                  </w:pPr>
                </w:p>
                <w:p w14:paraId="1AFAFA21" w14:textId="295A821B" w:rsidR="00BE740C" w:rsidRDefault="00BE740C" w:rsidP="00BE740C">
                  <w:pPr>
                    <w:jc w:val="center"/>
                  </w:pPr>
                </w:p>
                <w:p w14:paraId="103E0F8B" w14:textId="37E6F0C8" w:rsidR="00BE740C" w:rsidRDefault="00BE740C" w:rsidP="00BE740C">
                  <w:pPr>
                    <w:jc w:val="center"/>
                  </w:pPr>
                </w:p>
                <w:p w14:paraId="31B005B8" w14:textId="48D82E3F" w:rsidR="00BE740C" w:rsidRDefault="00BE740C" w:rsidP="00BE740C">
                  <w:pPr>
                    <w:jc w:val="center"/>
                  </w:pPr>
                </w:p>
                <w:p w14:paraId="28730EE4" w14:textId="610EF8CC" w:rsidR="00BE740C" w:rsidRDefault="00BE740C" w:rsidP="00BE740C">
                  <w:pPr>
                    <w:jc w:val="center"/>
                  </w:pPr>
                </w:p>
                <w:p w14:paraId="166B9E40" w14:textId="39A2C58E" w:rsidR="00BE740C" w:rsidRDefault="00BE740C" w:rsidP="00BE740C">
                  <w:pPr>
                    <w:jc w:val="center"/>
                  </w:pPr>
                </w:p>
                <w:p w14:paraId="3481BD4A" w14:textId="70479E84" w:rsidR="00BE740C" w:rsidRDefault="00BE740C" w:rsidP="00BE740C">
                  <w:pPr>
                    <w:jc w:val="center"/>
                  </w:pPr>
                </w:p>
                <w:p w14:paraId="0699179B" w14:textId="3A2B4D48" w:rsidR="00BE740C" w:rsidRDefault="00BE740C" w:rsidP="00BE740C">
                  <w:pPr>
                    <w:jc w:val="center"/>
                  </w:pPr>
                </w:p>
                <w:p w14:paraId="2A4090EF" w14:textId="0A04E922" w:rsidR="00BE740C" w:rsidRDefault="00BE740C" w:rsidP="00BE740C">
                  <w:pPr>
                    <w:jc w:val="center"/>
                  </w:pPr>
                </w:p>
                <w:p w14:paraId="79707BB0" w14:textId="6B4613EF" w:rsidR="00BE740C" w:rsidRDefault="00BE740C" w:rsidP="00BE740C">
                  <w:pPr>
                    <w:jc w:val="center"/>
                  </w:pPr>
                </w:p>
                <w:p w14:paraId="7A77A18B" w14:textId="5A7D5D16" w:rsidR="00BE740C" w:rsidRDefault="00BE740C" w:rsidP="00BE740C">
                  <w:pPr>
                    <w:jc w:val="center"/>
                  </w:pPr>
                </w:p>
                <w:p w14:paraId="1668FE1F" w14:textId="54E998AB" w:rsidR="00BE740C" w:rsidRDefault="00BE740C" w:rsidP="00BE740C">
                  <w:pPr>
                    <w:jc w:val="center"/>
                  </w:pPr>
                </w:p>
                <w:p w14:paraId="2092B4CF" w14:textId="372F3720" w:rsidR="00BE740C" w:rsidRDefault="00BE740C" w:rsidP="00BE740C">
                  <w:pPr>
                    <w:jc w:val="center"/>
                  </w:pPr>
                </w:p>
                <w:p w14:paraId="29629CDF" w14:textId="4728CD1C" w:rsidR="00BE740C" w:rsidRDefault="00BE740C" w:rsidP="00BE740C">
                  <w:pPr>
                    <w:jc w:val="center"/>
                  </w:pPr>
                </w:p>
                <w:p w14:paraId="03518A8F" w14:textId="6A3D4C30" w:rsidR="00BE740C" w:rsidRDefault="00BE740C" w:rsidP="00BE740C">
                  <w:pPr>
                    <w:jc w:val="center"/>
                  </w:pPr>
                </w:p>
                <w:p w14:paraId="4CA0CF24" w14:textId="503772AA" w:rsidR="00BE740C" w:rsidRDefault="00BE740C" w:rsidP="00BE740C">
                  <w:pPr>
                    <w:jc w:val="center"/>
                  </w:pPr>
                </w:p>
                <w:p w14:paraId="7A36D4BF" w14:textId="248CA04B" w:rsidR="00BE740C" w:rsidRDefault="00BE740C" w:rsidP="00BE740C">
                  <w:pPr>
                    <w:jc w:val="center"/>
                  </w:pPr>
                </w:p>
                <w:p w14:paraId="41EE2F4B" w14:textId="6999261D" w:rsidR="00BE740C" w:rsidRDefault="00BE740C" w:rsidP="00BE740C">
                  <w:pPr>
                    <w:jc w:val="center"/>
                  </w:pPr>
                </w:p>
                <w:p w14:paraId="33580685" w14:textId="52FEE9F1" w:rsidR="00BE740C" w:rsidRDefault="00BE740C" w:rsidP="00BE740C">
                  <w:pPr>
                    <w:jc w:val="center"/>
                  </w:pPr>
                </w:p>
                <w:p w14:paraId="1861A349" w14:textId="74C1EE19" w:rsidR="00BE740C" w:rsidRDefault="00BE740C" w:rsidP="00BE740C">
                  <w:pPr>
                    <w:jc w:val="center"/>
                  </w:pPr>
                </w:p>
                <w:p w14:paraId="4ED83954" w14:textId="581C3C48" w:rsidR="00BE740C" w:rsidRDefault="00BE740C" w:rsidP="00BE740C">
                  <w:pPr>
                    <w:jc w:val="center"/>
                  </w:pPr>
                </w:p>
                <w:p w14:paraId="4E417E28" w14:textId="4191A2DE" w:rsidR="00BE740C" w:rsidRDefault="00BE740C" w:rsidP="00BE740C">
                  <w:pPr>
                    <w:jc w:val="center"/>
                  </w:pPr>
                </w:p>
                <w:p w14:paraId="0B21EC6D" w14:textId="2F77D9E8" w:rsidR="00BE740C" w:rsidRDefault="00BE740C" w:rsidP="00BE740C">
                  <w:pPr>
                    <w:jc w:val="center"/>
                  </w:pPr>
                </w:p>
                <w:p w14:paraId="23EF57A0" w14:textId="30014D66" w:rsidR="00BE740C" w:rsidRDefault="00BE740C" w:rsidP="00BE740C">
                  <w:pPr>
                    <w:jc w:val="center"/>
                  </w:pPr>
                </w:p>
                <w:p w14:paraId="3D030557" w14:textId="37F0B8CB" w:rsidR="00BE740C" w:rsidRDefault="00BE740C" w:rsidP="00BE740C">
                  <w:pPr>
                    <w:jc w:val="center"/>
                  </w:pPr>
                </w:p>
                <w:p w14:paraId="28EE0396" w14:textId="4E0C620A" w:rsidR="00BE740C" w:rsidRDefault="00BE740C" w:rsidP="00BE740C">
                  <w:pPr>
                    <w:jc w:val="center"/>
                  </w:pPr>
                </w:p>
                <w:p w14:paraId="4C19FD96" w14:textId="1C22492C" w:rsidR="00BE740C" w:rsidRDefault="00BE740C" w:rsidP="00BE740C">
                  <w:pPr>
                    <w:jc w:val="center"/>
                  </w:pPr>
                </w:p>
                <w:p w14:paraId="6A5DE31D" w14:textId="2EDED057" w:rsidR="00BE740C" w:rsidRDefault="00BE740C" w:rsidP="00BE740C">
                  <w:pPr>
                    <w:jc w:val="center"/>
                  </w:pPr>
                </w:p>
                <w:p w14:paraId="34EB564C" w14:textId="435A8065" w:rsidR="00BE740C" w:rsidRDefault="00BE740C" w:rsidP="00BE740C">
                  <w:pPr>
                    <w:jc w:val="center"/>
                  </w:pPr>
                </w:p>
                <w:p w14:paraId="01FC73EB" w14:textId="4CF7ADF3" w:rsidR="00BE740C" w:rsidRDefault="00BE740C" w:rsidP="00BE740C">
                  <w:pPr>
                    <w:jc w:val="center"/>
                  </w:pPr>
                </w:p>
                <w:p w14:paraId="54D92A3B" w14:textId="2A35F9F1" w:rsidR="00BE740C" w:rsidRDefault="00BE740C" w:rsidP="00BE740C">
                  <w:pPr>
                    <w:jc w:val="center"/>
                  </w:pPr>
                </w:p>
                <w:p w14:paraId="73C26A97" w14:textId="04800D1C" w:rsidR="00BE740C" w:rsidRDefault="00BE740C" w:rsidP="00BE740C">
                  <w:pPr>
                    <w:jc w:val="center"/>
                  </w:pPr>
                </w:p>
                <w:p w14:paraId="3F838E2A" w14:textId="34F1B46E" w:rsidR="00BE740C" w:rsidRDefault="00BE740C" w:rsidP="00BE740C">
                  <w:pPr>
                    <w:jc w:val="center"/>
                  </w:pPr>
                </w:p>
                <w:p w14:paraId="37A3AB44" w14:textId="1CEE183C" w:rsidR="00BE740C" w:rsidRDefault="00BE740C" w:rsidP="00BE740C">
                  <w:pPr>
                    <w:jc w:val="center"/>
                  </w:pPr>
                </w:p>
                <w:p w14:paraId="7524890A" w14:textId="15AA3D45" w:rsidR="00BE740C" w:rsidRDefault="00BE740C" w:rsidP="00BE740C">
                  <w:pPr>
                    <w:jc w:val="center"/>
                  </w:pPr>
                </w:p>
                <w:p w14:paraId="3EFD44A0" w14:textId="153E8FAF" w:rsidR="00BE740C" w:rsidRDefault="00BE740C" w:rsidP="00BE740C">
                  <w:pPr>
                    <w:jc w:val="center"/>
                  </w:pPr>
                </w:p>
                <w:p w14:paraId="1C1AF316" w14:textId="50EC438C" w:rsidR="00BE740C" w:rsidRDefault="00BE740C" w:rsidP="00BE740C">
                  <w:pPr>
                    <w:jc w:val="center"/>
                  </w:pPr>
                </w:p>
                <w:p w14:paraId="12E82050" w14:textId="6E2C575B" w:rsidR="00BE740C" w:rsidRDefault="00BE740C" w:rsidP="00BE740C">
                  <w:pPr>
                    <w:jc w:val="center"/>
                  </w:pPr>
                </w:p>
                <w:p w14:paraId="36202409" w14:textId="0A134F5B" w:rsidR="00BE740C" w:rsidRDefault="00BE740C" w:rsidP="00BE740C">
                  <w:pPr>
                    <w:jc w:val="center"/>
                  </w:pPr>
                </w:p>
                <w:p w14:paraId="21D8009F" w14:textId="769C8DD4" w:rsidR="00BE740C" w:rsidRDefault="00BE740C" w:rsidP="00BE740C">
                  <w:pPr>
                    <w:jc w:val="center"/>
                  </w:pPr>
                </w:p>
                <w:p w14:paraId="6EF9F573" w14:textId="064A2B4D" w:rsidR="00BE740C" w:rsidRDefault="00BE740C" w:rsidP="00BE740C">
                  <w:pPr>
                    <w:jc w:val="center"/>
                  </w:pPr>
                </w:p>
                <w:p w14:paraId="666BD973" w14:textId="5281FE9F" w:rsidR="00BE740C" w:rsidRDefault="00BE740C" w:rsidP="00BE740C">
                  <w:pPr>
                    <w:jc w:val="center"/>
                  </w:pPr>
                </w:p>
                <w:p w14:paraId="6011FE8A" w14:textId="77777777" w:rsidR="00BE740C" w:rsidRDefault="00BE740C" w:rsidP="00BE740C">
                  <w:pPr>
                    <w:jc w:val="center"/>
                  </w:pPr>
                </w:p>
              </w:txbxContent>
            </v:textbox>
          </v:shape>
        </w:pict>
      </w:r>
    </w:p>
    <w:p w14:paraId="4F9D6B37" w14:textId="77777777" w:rsidR="00BE740C" w:rsidRDefault="00BE740C" w:rsidP="00BE740C">
      <w:pPr>
        <w:rPr>
          <w:sz w:val="28"/>
          <w:szCs w:val="28"/>
          <w:lang w:val="ru-RU"/>
        </w:rPr>
      </w:pPr>
    </w:p>
    <w:p w14:paraId="182D0451" w14:textId="22996489" w:rsidR="00BE740C" w:rsidRDefault="00BE740C" w:rsidP="00BE740C">
      <w:pPr>
        <w:jc w:val="center"/>
        <w:rPr>
          <w:sz w:val="28"/>
          <w:szCs w:val="28"/>
          <w:lang w:val="ru-RU"/>
        </w:rPr>
      </w:pPr>
    </w:p>
    <w:p w14:paraId="71B2B05C" w14:textId="6F24BC65" w:rsidR="005D5665" w:rsidRPr="005D5665" w:rsidRDefault="005D5665" w:rsidP="005D5665">
      <w:pPr>
        <w:rPr>
          <w:sz w:val="28"/>
          <w:szCs w:val="28"/>
          <w:lang w:val="ru-RU"/>
        </w:rPr>
      </w:pPr>
    </w:p>
    <w:p w14:paraId="6F5C5C02" w14:textId="4542B987" w:rsidR="005D5665" w:rsidRPr="005D5665" w:rsidRDefault="005D5665" w:rsidP="005D5665">
      <w:pPr>
        <w:rPr>
          <w:sz w:val="28"/>
          <w:szCs w:val="28"/>
          <w:lang w:val="ru-RU"/>
        </w:rPr>
      </w:pPr>
    </w:p>
    <w:p w14:paraId="2BD4532D" w14:textId="0B87A4BE" w:rsidR="005D5665" w:rsidRPr="005D5665" w:rsidRDefault="005D5665" w:rsidP="005D5665">
      <w:pPr>
        <w:rPr>
          <w:sz w:val="28"/>
          <w:szCs w:val="28"/>
          <w:lang w:val="ru-RU"/>
        </w:rPr>
      </w:pPr>
    </w:p>
    <w:p w14:paraId="6DC7B3C2" w14:textId="21481629" w:rsidR="005D5665" w:rsidRPr="005D5665" w:rsidRDefault="005D5665" w:rsidP="005D5665">
      <w:pPr>
        <w:rPr>
          <w:sz w:val="28"/>
          <w:szCs w:val="28"/>
          <w:lang w:val="ru-RU"/>
        </w:rPr>
      </w:pPr>
    </w:p>
    <w:p w14:paraId="6586DFF6" w14:textId="024ABBA2" w:rsidR="005D5665" w:rsidRPr="005D5665" w:rsidRDefault="005D5665" w:rsidP="005D5665">
      <w:pPr>
        <w:rPr>
          <w:sz w:val="28"/>
          <w:szCs w:val="28"/>
          <w:lang w:val="ru-RU"/>
        </w:rPr>
      </w:pPr>
    </w:p>
    <w:p w14:paraId="080CF279" w14:textId="73BEBD69" w:rsidR="005D5665" w:rsidRPr="005D5665" w:rsidRDefault="005D5665" w:rsidP="005D5665">
      <w:pPr>
        <w:rPr>
          <w:sz w:val="28"/>
          <w:szCs w:val="28"/>
          <w:lang w:val="ru-RU"/>
        </w:rPr>
      </w:pPr>
    </w:p>
    <w:p w14:paraId="7775517A" w14:textId="6AC3BF69" w:rsidR="005D5665" w:rsidRPr="005D5665" w:rsidRDefault="005D5665" w:rsidP="005D5665">
      <w:pPr>
        <w:rPr>
          <w:sz w:val="28"/>
          <w:szCs w:val="28"/>
          <w:lang w:val="ru-RU"/>
        </w:rPr>
      </w:pPr>
    </w:p>
    <w:p w14:paraId="7293165A" w14:textId="0FCD7A87" w:rsidR="005D5665" w:rsidRPr="005D5665" w:rsidRDefault="005D5665" w:rsidP="005D5665">
      <w:pPr>
        <w:rPr>
          <w:sz w:val="28"/>
          <w:szCs w:val="28"/>
          <w:lang w:val="ru-RU"/>
        </w:rPr>
      </w:pPr>
    </w:p>
    <w:p w14:paraId="58E23C06" w14:textId="7A2587BF" w:rsidR="005D5665" w:rsidRPr="005D5665" w:rsidRDefault="005D5665" w:rsidP="005D5665">
      <w:pPr>
        <w:rPr>
          <w:sz w:val="28"/>
          <w:szCs w:val="28"/>
          <w:lang w:val="ru-RU"/>
        </w:rPr>
      </w:pPr>
    </w:p>
    <w:p w14:paraId="0CD594DD" w14:textId="78BC9A1B" w:rsidR="005D5665" w:rsidRPr="005D5665" w:rsidRDefault="005D5665" w:rsidP="005D5665">
      <w:pPr>
        <w:rPr>
          <w:sz w:val="28"/>
          <w:szCs w:val="28"/>
          <w:lang w:val="ru-RU"/>
        </w:rPr>
      </w:pPr>
    </w:p>
    <w:p w14:paraId="7670E402" w14:textId="63E817A3" w:rsidR="005D5665" w:rsidRPr="005D5665" w:rsidRDefault="005D5665" w:rsidP="005D5665">
      <w:pPr>
        <w:rPr>
          <w:sz w:val="28"/>
          <w:szCs w:val="28"/>
          <w:lang w:val="ru-RU"/>
        </w:rPr>
      </w:pPr>
    </w:p>
    <w:p w14:paraId="59DFAC3E" w14:textId="74DFB32B" w:rsidR="005D5665" w:rsidRPr="005D5665" w:rsidRDefault="005D5665" w:rsidP="005D5665">
      <w:pPr>
        <w:rPr>
          <w:sz w:val="28"/>
          <w:szCs w:val="28"/>
          <w:lang w:val="ru-RU"/>
        </w:rPr>
      </w:pPr>
    </w:p>
    <w:p w14:paraId="44E960FF" w14:textId="483AF186" w:rsidR="005D5665" w:rsidRPr="005D5665" w:rsidRDefault="005D5665" w:rsidP="005D5665">
      <w:pPr>
        <w:rPr>
          <w:sz w:val="28"/>
          <w:szCs w:val="28"/>
          <w:lang w:val="ru-RU"/>
        </w:rPr>
      </w:pPr>
    </w:p>
    <w:p w14:paraId="1850882F" w14:textId="64853921" w:rsidR="005D5665" w:rsidRPr="005D5665" w:rsidRDefault="005D5665" w:rsidP="005D5665">
      <w:pPr>
        <w:rPr>
          <w:sz w:val="28"/>
          <w:szCs w:val="28"/>
          <w:lang w:val="ru-RU"/>
        </w:rPr>
      </w:pPr>
    </w:p>
    <w:p w14:paraId="65EDA0D2" w14:textId="683F7F77" w:rsidR="005D5665" w:rsidRPr="005D5665" w:rsidRDefault="005D5665" w:rsidP="005D5665">
      <w:pPr>
        <w:rPr>
          <w:sz w:val="28"/>
          <w:szCs w:val="28"/>
          <w:lang w:val="ru-RU"/>
        </w:rPr>
      </w:pPr>
    </w:p>
    <w:p w14:paraId="6709D6A3" w14:textId="7F7C2652" w:rsidR="005D5665" w:rsidRDefault="005D5665" w:rsidP="005D5665">
      <w:pPr>
        <w:rPr>
          <w:sz w:val="28"/>
          <w:szCs w:val="28"/>
          <w:lang w:val="ru-RU"/>
        </w:rPr>
      </w:pPr>
    </w:p>
    <w:p w14:paraId="58D70256" w14:textId="4B818278" w:rsidR="005D5665" w:rsidRDefault="005D5665" w:rsidP="005D5665">
      <w:pPr>
        <w:ind w:firstLine="708"/>
        <w:rPr>
          <w:sz w:val="28"/>
          <w:szCs w:val="28"/>
          <w:lang w:val="ru-RU"/>
        </w:rPr>
      </w:pPr>
    </w:p>
    <w:p w14:paraId="42771EA5" w14:textId="6EDF6CBE" w:rsidR="005D5665" w:rsidRDefault="005D5665" w:rsidP="005D5665">
      <w:pPr>
        <w:ind w:firstLine="708"/>
        <w:rPr>
          <w:sz w:val="28"/>
          <w:szCs w:val="28"/>
          <w:lang w:val="ru-RU"/>
        </w:rPr>
      </w:pPr>
    </w:p>
    <w:p w14:paraId="0C5B95D6" w14:textId="308FD9EE" w:rsidR="005D5665" w:rsidRDefault="005D5665" w:rsidP="005D5665">
      <w:pPr>
        <w:ind w:firstLine="708"/>
        <w:rPr>
          <w:sz w:val="28"/>
          <w:szCs w:val="28"/>
          <w:lang w:val="ru-RU"/>
        </w:rPr>
      </w:pPr>
    </w:p>
    <w:p w14:paraId="19A8593A" w14:textId="6A73D0C6" w:rsidR="005D5665" w:rsidRDefault="005D5665" w:rsidP="005D5665">
      <w:pPr>
        <w:ind w:firstLine="708"/>
        <w:rPr>
          <w:sz w:val="28"/>
          <w:szCs w:val="28"/>
          <w:lang w:val="ru-RU"/>
        </w:rPr>
      </w:pPr>
    </w:p>
    <w:p w14:paraId="781D1970" w14:textId="0A49D839" w:rsidR="005D5665" w:rsidRDefault="005D5665" w:rsidP="005D5665">
      <w:pPr>
        <w:ind w:firstLine="708"/>
        <w:rPr>
          <w:rFonts w:ascii="Times New Roman" w:hAnsi="Times New Roman" w:cs="Times New Roman"/>
          <w:b/>
          <w:bCs/>
          <w:i w:val="0"/>
          <w:iCs w:val="0"/>
          <w:color w:val="C00000"/>
          <w:sz w:val="36"/>
          <w:szCs w:val="36"/>
          <w:lang w:val="ru-RU"/>
        </w:rPr>
      </w:pPr>
      <w:r w:rsidRPr="005D5665">
        <w:rPr>
          <w:rFonts w:ascii="Times New Roman" w:hAnsi="Times New Roman" w:cs="Times New Roman"/>
          <w:b/>
          <w:bCs/>
          <w:i w:val="0"/>
          <w:iCs w:val="0"/>
          <w:color w:val="C00000"/>
          <w:sz w:val="36"/>
          <w:szCs w:val="36"/>
          <w:lang w:val="ru-RU"/>
        </w:rPr>
        <w:t>Итог игры – подарки от инопланетных жителей</w:t>
      </w:r>
    </w:p>
    <w:p w14:paraId="150E4F8E" w14:textId="4DF8B283" w:rsidR="005D5665" w:rsidRDefault="006A3391" w:rsidP="005D5665">
      <w:pPr>
        <w:ind w:firstLine="708"/>
        <w:rPr>
          <w:rFonts w:ascii="Times New Roman" w:hAnsi="Times New Roman" w:cs="Times New Roman"/>
          <w:b/>
          <w:bCs/>
          <w:i w:val="0"/>
          <w:iCs w:val="0"/>
          <w:color w:val="C0000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color w:val="C00000"/>
          <w:sz w:val="36"/>
          <w:szCs w:val="36"/>
          <w:lang w:val="ru-RU"/>
        </w:rPr>
        <w:pict w14:anchorId="156426BD">
          <v:shape id="_x0000_s1031" type="#_x0000_t202" style="position:absolute;left:0;text-align:left;margin-left:-33.3pt;margin-top:12.7pt;width:500.25pt;height:494.25pt;z-index:251662336" stroked="f">
            <v:textbox>
              <w:txbxContent>
                <w:p w14:paraId="3E2EE4D8" w14:textId="0D54A404" w:rsidR="005D5665" w:rsidRDefault="005D5665" w:rsidP="005D566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FE52F8E" wp14:editId="38AABE13">
                        <wp:extent cx="6120000" cy="612000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0000" cy="61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AB8B835" w14:textId="5B7F9C6C" w:rsidR="005D5665" w:rsidRDefault="005D5665" w:rsidP="005D5665">
      <w:pPr>
        <w:ind w:firstLine="708"/>
        <w:rPr>
          <w:rFonts w:ascii="Times New Roman" w:hAnsi="Times New Roman" w:cs="Times New Roman"/>
          <w:b/>
          <w:bCs/>
          <w:i w:val="0"/>
          <w:iCs w:val="0"/>
          <w:color w:val="C00000"/>
          <w:sz w:val="36"/>
          <w:szCs w:val="36"/>
          <w:lang w:val="ru-RU"/>
        </w:rPr>
      </w:pPr>
    </w:p>
    <w:p w14:paraId="49A0CCE6" w14:textId="38E18273" w:rsidR="005D5665" w:rsidRDefault="005D5665" w:rsidP="005D5665">
      <w:pPr>
        <w:ind w:firstLine="708"/>
        <w:rPr>
          <w:rFonts w:ascii="Times New Roman" w:hAnsi="Times New Roman" w:cs="Times New Roman"/>
          <w:b/>
          <w:bCs/>
          <w:i w:val="0"/>
          <w:iCs w:val="0"/>
          <w:color w:val="C00000"/>
          <w:sz w:val="36"/>
          <w:szCs w:val="36"/>
          <w:lang w:val="ru-RU"/>
        </w:rPr>
      </w:pPr>
    </w:p>
    <w:p w14:paraId="3E564906" w14:textId="3753139B" w:rsidR="005D5665" w:rsidRDefault="005D5665" w:rsidP="005D5665">
      <w:pPr>
        <w:ind w:firstLine="708"/>
        <w:rPr>
          <w:rFonts w:ascii="Times New Roman" w:hAnsi="Times New Roman" w:cs="Times New Roman"/>
          <w:b/>
          <w:bCs/>
          <w:i w:val="0"/>
          <w:iCs w:val="0"/>
          <w:color w:val="C00000"/>
          <w:sz w:val="36"/>
          <w:szCs w:val="36"/>
          <w:lang w:val="ru-RU"/>
        </w:rPr>
      </w:pPr>
    </w:p>
    <w:p w14:paraId="0923EE30" w14:textId="427568DA" w:rsidR="00CE59E2" w:rsidRPr="00CE59E2" w:rsidRDefault="00CE59E2" w:rsidP="00CE59E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2D443CA0" w14:textId="2DD6A044" w:rsidR="00CE59E2" w:rsidRPr="00CE59E2" w:rsidRDefault="00CE59E2" w:rsidP="00CE59E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1DCF17E3" w14:textId="2CD4285F" w:rsidR="00CE59E2" w:rsidRPr="00CE59E2" w:rsidRDefault="00CE59E2" w:rsidP="00CE59E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621D943C" w14:textId="23CCA5D4" w:rsidR="00CE59E2" w:rsidRPr="00CE59E2" w:rsidRDefault="00CE59E2" w:rsidP="00CE59E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7D027C4C" w14:textId="636757FC" w:rsidR="00CE59E2" w:rsidRPr="00CE59E2" w:rsidRDefault="00CE59E2" w:rsidP="00CE59E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0EA73970" w14:textId="40533DD4" w:rsidR="00CE59E2" w:rsidRPr="00CE59E2" w:rsidRDefault="00CE59E2" w:rsidP="00CE59E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5477B413" w14:textId="0F441060" w:rsidR="00CE59E2" w:rsidRPr="00CE59E2" w:rsidRDefault="00CE59E2" w:rsidP="00CE59E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4134F3B0" w14:textId="27758559" w:rsidR="00CE59E2" w:rsidRPr="00CE59E2" w:rsidRDefault="00CE59E2" w:rsidP="00CE59E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62897C13" w14:textId="4F69CF73" w:rsidR="00CE59E2" w:rsidRPr="00CE59E2" w:rsidRDefault="00CE59E2" w:rsidP="00CE59E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294853DB" w14:textId="56C5D3AC" w:rsidR="00CE59E2" w:rsidRPr="00CE59E2" w:rsidRDefault="00CE59E2" w:rsidP="00CE59E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7E564286" w14:textId="4E43151A" w:rsidR="00CE59E2" w:rsidRPr="00CE59E2" w:rsidRDefault="00CE59E2" w:rsidP="00CE59E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7E8D5B30" w14:textId="0FF02AFD" w:rsidR="00CE59E2" w:rsidRPr="00CE59E2" w:rsidRDefault="00CE59E2" w:rsidP="00CE59E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0BADEAC7" w14:textId="2A1496FB" w:rsidR="00CE59E2" w:rsidRPr="00CE59E2" w:rsidRDefault="00CE59E2" w:rsidP="00CE59E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72F0E7FB" w14:textId="1F008F5B" w:rsidR="00CE59E2" w:rsidRPr="00CE59E2" w:rsidRDefault="00CE59E2" w:rsidP="00CE59E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75000EBC" w14:textId="1E4238B0" w:rsidR="00CE59E2" w:rsidRDefault="00CE59E2" w:rsidP="00CE59E2">
      <w:pPr>
        <w:rPr>
          <w:rFonts w:ascii="Times New Roman" w:hAnsi="Times New Roman" w:cs="Times New Roman"/>
          <w:sz w:val="36"/>
          <w:szCs w:val="36"/>
          <w:lang w:val="ru-RU"/>
        </w:rPr>
      </w:pPr>
      <w:bookmarkStart w:id="0" w:name="_GoBack"/>
      <w:bookmarkEnd w:id="0"/>
    </w:p>
    <w:p w14:paraId="6D856B1C" w14:textId="11E73160" w:rsidR="00CE59E2" w:rsidRDefault="00CE59E2" w:rsidP="00CE59E2">
      <w:pPr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/>
        </w:rPr>
      </w:pPr>
      <w:r w:rsidRPr="00CE59E2"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/>
        </w:rPr>
        <w:lastRenderedPageBreak/>
        <w:t xml:space="preserve">Приложение 2 </w:t>
      </w:r>
    </w:p>
    <w:p w14:paraId="6D5DE06D" w14:textId="47FF6C3C" w:rsidR="00CE59E2" w:rsidRDefault="00CE59E2" w:rsidP="00CE59E2">
      <w:pPr>
        <w:rPr>
          <w:rFonts w:ascii="Times New Roman" w:hAnsi="Times New Roman" w:cs="Times New Roman"/>
          <w:b/>
          <w:bCs/>
          <w:i w:val="0"/>
          <w:iCs w:val="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i w:val="0"/>
          <w:iCs w:val="0"/>
          <w:sz w:val="32"/>
          <w:szCs w:val="32"/>
          <w:lang w:val="ru-RU"/>
        </w:rPr>
        <w:t>Используемая литература:</w:t>
      </w:r>
    </w:p>
    <w:p w14:paraId="261BAD00" w14:textId="2AD93E4F" w:rsidR="00CE59E2" w:rsidRPr="00395AF4" w:rsidRDefault="00CE59E2" w:rsidP="00CE59E2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</w:pPr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 xml:space="preserve">«Организация  сюжетной игры в детском саду»,    Н.Я. Михайленко и  </w:t>
      </w:r>
      <w:proofErr w:type="spellStart"/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Н.А.Короткова</w:t>
      </w:r>
      <w:proofErr w:type="spellEnd"/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 xml:space="preserve">.   Пособие для воспитателя. 2-е изд., </w:t>
      </w:r>
      <w:proofErr w:type="spellStart"/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испр</w:t>
      </w:r>
      <w:proofErr w:type="spellEnd"/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. - М.: Издательство «ГНОМ и Д», 2000</w:t>
      </w:r>
    </w:p>
    <w:p w14:paraId="430EE476" w14:textId="44CE23FA" w:rsidR="00CE59E2" w:rsidRPr="00395AF4" w:rsidRDefault="00CE59E2" w:rsidP="00CE59E2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</w:pPr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«Сюжетная игра дошкольников», Н.А. Короткова. Москва ЛИНКА-пресс, 2016.</w:t>
      </w:r>
    </w:p>
    <w:p w14:paraId="3D9147A5" w14:textId="627262D2" w:rsidR="00CE59E2" w:rsidRPr="00395AF4" w:rsidRDefault="00CE59E2" w:rsidP="00CE59E2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</w:pPr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«Развивающие игры для детей младшего дошкольного возраста», Богуславская З.М., Смирнова Е.О.</w:t>
      </w:r>
      <w:r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Москва: Просвещение , 1991</w:t>
      </w:r>
    </w:p>
    <w:p w14:paraId="76C8045C" w14:textId="60C49912" w:rsidR="00CE59E2" w:rsidRPr="00395AF4" w:rsidRDefault="00CE59E2" w:rsidP="00395AF4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</w:pPr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«Первые сюжетные игры малышей»,  Зворыгина Е.В. Просвещение</w:t>
      </w:r>
      <w:r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1988</w:t>
      </w:r>
    </w:p>
    <w:p w14:paraId="01379BA1" w14:textId="52C82AC2" w:rsidR="00CE59E2" w:rsidRPr="00CE59E2" w:rsidRDefault="00CE59E2" w:rsidP="00395AF4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</w:pPr>
      <w:proofErr w:type="spellStart"/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Гонтарук</w:t>
      </w:r>
      <w:proofErr w:type="spellEnd"/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 xml:space="preserve"> Т.,</w:t>
      </w:r>
      <w:r w:rsidR="00395AF4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 xml:space="preserve"> «</w:t>
      </w:r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Я познаю мир</w:t>
      </w:r>
      <w:r w:rsidR="00395AF4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»</w:t>
      </w:r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 xml:space="preserve">, М., АСТ: </w:t>
      </w:r>
      <w:proofErr w:type="spellStart"/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Транзиткнига</w:t>
      </w:r>
      <w:proofErr w:type="spellEnd"/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.</w:t>
      </w:r>
    </w:p>
    <w:p w14:paraId="507558C6" w14:textId="77777777" w:rsidR="00CE59E2" w:rsidRPr="00CE59E2" w:rsidRDefault="00CE59E2" w:rsidP="00CE59E2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</w:pPr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Левитан Е.П. «Малышам о звездах и планетах». Москва, Педагогика-Пресс.</w:t>
      </w:r>
    </w:p>
    <w:p w14:paraId="42F2B805" w14:textId="550B4D83" w:rsidR="00CE59E2" w:rsidRPr="00CE59E2" w:rsidRDefault="00CE59E2" w:rsidP="00CE59E2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</w:pPr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 xml:space="preserve">Левитан Е.П. </w:t>
      </w:r>
      <w:r w:rsidR="00395AF4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«</w:t>
      </w:r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Звёздные сказки</w:t>
      </w:r>
      <w:r w:rsidR="00395AF4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»</w:t>
      </w:r>
    </w:p>
    <w:p w14:paraId="748A618B" w14:textId="33619C19" w:rsidR="00CE59E2" w:rsidRPr="00CE59E2" w:rsidRDefault="00CE59E2" w:rsidP="00CE59E2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</w:pPr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 xml:space="preserve">Майорова Г., </w:t>
      </w:r>
      <w:r w:rsidR="00395AF4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«</w:t>
      </w:r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Игры и рассказы о космосе</w:t>
      </w:r>
      <w:r w:rsidR="00395AF4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»</w:t>
      </w:r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, Лист</w:t>
      </w:r>
      <w:r w:rsidR="00395AF4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 xml:space="preserve"> М.</w:t>
      </w:r>
    </w:p>
    <w:p w14:paraId="1F4A1A49" w14:textId="6ED7EB85" w:rsidR="00CE59E2" w:rsidRPr="00395AF4" w:rsidRDefault="00CE59E2" w:rsidP="00395AF4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</w:pPr>
      <w:proofErr w:type="spellStart"/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Порцевский</w:t>
      </w:r>
      <w:proofErr w:type="spellEnd"/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 xml:space="preserve"> К.А.</w:t>
      </w:r>
      <w:r w:rsidR="00395AF4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 xml:space="preserve"> «</w:t>
      </w:r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Моя первая книга о Космосе</w:t>
      </w:r>
      <w:r w:rsidR="00395AF4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»</w:t>
      </w:r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.</w:t>
      </w:r>
    </w:p>
    <w:p w14:paraId="21786804" w14:textId="7B187486" w:rsidR="00CE59E2" w:rsidRPr="00CE59E2" w:rsidRDefault="00CE59E2" w:rsidP="00CE59E2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</w:pPr>
      <w:proofErr w:type="spellStart"/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Талимонова</w:t>
      </w:r>
      <w:proofErr w:type="spellEnd"/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 xml:space="preserve"> Л. </w:t>
      </w:r>
      <w:r w:rsidR="00395AF4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«</w:t>
      </w:r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Сказки о созвездиях</w:t>
      </w:r>
      <w:r w:rsidR="00395AF4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»</w:t>
      </w:r>
      <w:r w:rsidRPr="00CE59E2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 w:bidi="ar-SA"/>
        </w:rPr>
        <w:t>.</w:t>
      </w:r>
    </w:p>
    <w:p w14:paraId="2CE80DA5" w14:textId="77777777" w:rsidR="00CE59E2" w:rsidRPr="00CE59E2" w:rsidRDefault="00CE59E2" w:rsidP="00CE59E2">
      <w:pPr>
        <w:rPr>
          <w:rFonts w:ascii="Times New Roman" w:hAnsi="Times New Roman" w:cs="Times New Roman"/>
          <w:b/>
          <w:bCs/>
          <w:i w:val="0"/>
          <w:iCs w:val="0"/>
          <w:sz w:val="32"/>
          <w:szCs w:val="32"/>
          <w:lang w:val="ru-RU"/>
        </w:rPr>
      </w:pPr>
    </w:p>
    <w:sectPr w:rsidR="00CE59E2" w:rsidRPr="00CE59E2" w:rsidSect="00366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9F78D" w14:textId="77777777" w:rsidR="006A3391" w:rsidRDefault="006A3391" w:rsidP="00160695">
      <w:pPr>
        <w:spacing w:after="0" w:line="240" w:lineRule="auto"/>
      </w:pPr>
      <w:r>
        <w:separator/>
      </w:r>
    </w:p>
  </w:endnote>
  <w:endnote w:type="continuationSeparator" w:id="0">
    <w:p w14:paraId="06FFE8CC" w14:textId="77777777" w:rsidR="006A3391" w:rsidRDefault="006A3391" w:rsidP="0016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A0652A" w14:textId="77777777" w:rsidR="006A3391" w:rsidRDefault="006A3391" w:rsidP="00160695">
      <w:pPr>
        <w:spacing w:after="0" w:line="240" w:lineRule="auto"/>
      </w:pPr>
      <w:r>
        <w:separator/>
      </w:r>
    </w:p>
  </w:footnote>
  <w:footnote w:type="continuationSeparator" w:id="0">
    <w:p w14:paraId="0F8A3D3E" w14:textId="77777777" w:rsidR="006A3391" w:rsidRDefault="006A3391" w:rsidP="00160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E10034"/>
    <w:multiLevelType w:val="hybridMultilevel"/>
    <w:tmpl w:val="46966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BCC"/>
    <w:rsid w:val="00160695"/>
    <w:rsid w:val="00366E3D"/>
    <w:rsid w:val="00395AF4"/>
    <w:rsid w:val="0042078A"/>
    <w:rsid w:val="005D5665"/>
    <w:rsid w:val="006A3391"/>
    <w:rsid w:val="00757CA1"/>
    <w:rsid w:val="007D7BCC"/>
    <w:rsid w:val="00A1266F"/>
    <w:rsid w:val="00B05F03"/>
    <w:rsid w:val="00B33D3A"/>
    <w:rsid w:val="00BE740C"/>
    <w:rsid w:val="00C75D4E"/>
    <w:rsid w:val="00CD64D0"/>
    <w:rsid w:val="00CE59E2"/>
    <w:rsid w:val="00FA289B"/>
    <w:rsid w:val="00FB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F649D67"/>
  <w15:docId w15:val="{B300D175-0B59-46F9-99C3-5747D4315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D7BC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05F0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5F0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5F0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5F0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5F0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5F0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5F0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5F0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5F0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5F0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05F0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05F0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05F0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05F0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05F0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05F0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05F0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05F0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05F0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05F0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B05F0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05F0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05F0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05F03"/>
    <w:rPr>
      <w:b/>
      <w:bCs/>
      <w:spacing w:val="0"/>
    </w:rPr>
  </w:style>
  <w:style w:type="character" w:styleId="a9">
    <w:name w:val="Emphasis"/>
    <w:uiPriority w:val="20"/>
    <w:qFormat/>
    <w:rsid w:val="00B05F0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05F0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05F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05F0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05F0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05F0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05F0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05F0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05F0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05F0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05F0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05F0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05F03"/>
    <w:pPr>
      <w:outlineLvl w:val="9"/>
    </w:pPr>
  </w:style>
  <w:style w:type="paragraph" w:styleId="af4">
    <w:name w:val="header"/>
    <w:basedOn w:val="a"/>
    <w:link w:val="af5"/>
    <w:uiPriority w:val="99"/>
    <w:unhideWhenUsed/>
    <w:rsid w:val="00160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160695"/>
    <w:rPr>
      <w:i/>
      <w:iCs/>
      <w:sz w:val="20"/>
      <w:szCs w:val="20"/>
    </w:rPr>
  </w:style>
  <w:style w:type="paragraph" w:styleId="af6">
    <w:name w:val="footer"/>
    <w:basedOn w:val="a"/>
    <w:link w:val="af7"/>
    <w:uiPriority w:val="99"/>
    <w:unhideWhenUsed/>
    <w:rsid w:val="00160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160695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A564C-ACF9-44EC-BA93-4E5B25F8D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16</Pages>
  <Words>2752</Words>
  <Characters>15687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Любовь Невзорова</cp:lastModifiedBy>
  <cp:revision>6</cp:revision>
  <cp:lastPrinted>2019-07-27T17:06:00Z</cp:lastPrinted>
  <dcterms:created xsi:type="dcterms:W3CDTF">2019-07-27T16:32:00Z</dcterms:created>
  <dcterms:modified xsi:type="dcterms:W3CDTF">2019-10-25T15:48:00Z</dcterms:modified>
</cp:coreProperties>
</file>